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0FCF3" w14:textId="42B215E1" w:rsidR="007B0911" w:rsidRPr="003E5D4F" w:rsidRDefault="007B0911" w:rsidP="001F4229">
      <w:pPr>
        <w:pStyle w:val="Podtytu"/>
      </w:pPr>
      <w:r w:rsidRPr="003E5D4F">
        <w:t xml:space="preserve">Znak sprawy: </w:t>
      </w:r>
      <w:r w:rsidR="0070411C">
        <w:t>273.4.2022</w:t>
      </w:r>
    </w:p>
    <w:p w14:paraId="5F54FAF9" w14:textId="77777777" w:rsidR="007B0911" w:rsidRPr="003E5D4F" w:rsidRDefault="007B0911" w:rsidP="007B091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 xml:space="preserve"> ……………..…………………..</w:t>
      </w:r>
    </w:p>
    <w:p w14:paraId="5A2D16AB" w14:textId="77777777" w:rsidR="007B0911" w:rsidRPr="003E5D4F" w:rsidRDefault="007B0911" w:rsidP="007B091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16"/>
          <w:szCs w:val="16"/>
        </w:rPr>
      </w:pPr>
      <w:r w:rsidRPr="003E5D4F">
        <w:rPr>
          <w:rFonts w:ascii="Times New Roman" w:hAnsi="Times New Roman"/>
          <w:spacing w:val="-10"/>
          <w:sz w:val="16"/>
          <w:szCs w:val="16"/>
        </w:rPr>
        <w:t>(miejscowość, data)</w:t>
      </w:r>
    </w:p>
    <w:p w14:paraId="0ECB93C3" w14:textId="77777777" w:rsidR="007B0911" w:rsidRPr="003E5D4F" w:rsidRDefault="007B0911" w:rsidP="007B0911">
      <w:pPr>
        <w:shd w:val="clear" w:color="auto" w:fill="FFFFFF"/>
        <w:spacing w:after="0" w:line="360" w:lineRule="auto"/>
        <w:ind w:right="-283"/>
        <w:jc w:val="right"/>
        <w:rPr>
          <w:rFonts w:ascii="Times New Roman" w:hAnsi="Times New Roman"/>
          <w:spacing w:val="-10"/>
          <w:sz w:val="24"/>
          <w:szCs w:val="24"/>
        </w:rPr>
      </w:pPr>
    </w:p>
    <w:p w14:paraId="32F05A0F" w14:textId="77777777" w:rsidR="007B0911" w:rsidRPr="003E5D4F" w:rsidRDefault="007B0911" w:rsidP="007B0911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OFERTA</w:t>
      </w:r>
    </w:p>
    <w:p w14:paraId="49BBD075" w14:textId="23E7AA4E" w:rsidR="007B0911" w:rsidRDefault="007B0911" w:rsidP="007B091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bookmarkStart w:id="0" w:name="_Hlk67486934"/>
      <w:r w:rsidRPr="003E5D4F">
        <w:rPr>
          <w:rFonts w:ascii="Times New Roman" w:hAnsi="Times New Roman"/>
          <w:spacing w:val="-10"/>
          <w:sz w:val="24"/>
          <w:szCs w:val="24"/>
        </w:rPr>
        <w:t>Odpowiadając na skierowane do nas zapytanie cenowe dotyczące :</w:t>
      </w:r>
    </w:p>
    <w:p w14:paraId="262DF40A" w14:textId="77777777" w:rsidR="0070411C" w:rsidRPr="00AC6042" w:rsidRDefault="0070411C" w:rsidP="0070411C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AC6042">
        <w:rPr>
          <w:rFonts w:ascii="Times New Roman" w:hAnsi="Times New Roman"/>
          <w:b/>
          <w:bCs/>
          <w:spacing w:val="-10"/>
          <w:sz w:val="24"/>
          <w:szCs w:val="24"/>
        </w:rPr>
        <w:t xml:space="preserve">Ogrodzenie terenu wokół wielofunkcyjnego boiska sportowego w miejscowości </w:t>
      </w:r>
    </w:p>
    <w:p w14:paraId="097D4788" w14:textId="6A9CEEB4" w:rsidR="0070411C" w:rsidRPr="0070411C" w:rsidRDefault="0070411C" w:rsidP="0070411C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AC6042">
        <w:rPr>
          <w:rFonts w:ascii="Times New Roman" w:hAnsi="Times New Roman"/>
          <w:b/>
          <w:bCs/>
          <w:spacing w:val="-10"/>
          <w:sz w:val="24"/>
          <w:szCs w:val="24"/>
        </w:rPr>
        <w:t xml:space="preserve">    Skrzeszewy.</w:t>
      </w:r>
    </w:p>
    <w:p w14:paraId="368D566F" w14:textId="77777777" w:rsidR="007B0911" w:rsidRPr="003E5D4F" w:rsidRDefault="007B0911" w:rsidP="007B091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16"/>
          <w:szCs w:val="16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</w:t>
      </w:r>
      <w:r w:rsidRPr="003E5D4F">
        <w:rPr>
          <w:rFonts w:ascii="Times New Roman" w:hAnsi="Times New Roman"/>
          <w:spacing w:val="-10"/>
          <w:sz w:val="16"/>
          <w:szCs w:val="16"/>
        </w:rPr>
        <w:t>(przedmiot zamówienia)</w:t>
      </w:r>
    </w:p>
    <w:p w14:paraId="6739A209" w14:textId="77777777" w:rsidR="007B0911" w:rsidRPr="003E5D4F" w:rsidRDefault="007B0911" w:rsidP="007B091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Składam(y) ofertę następującej treści:</w:t>
      </w:r>
    </w:p>
    <w:p w14:paraId="290A1893" w14:textId="77777777" w:rsidR="007B0911" w:rsidRPr="003E5D4F" w:rsidRDefault="007B0911" w:rsidP="007B0911">
      <w:pPr>
        <w:numPr>
          <w:ilvl w:val="2"/>
          <w:numId w:val="1"/>
        </w:numPr>
        <w:shd w:val="clear" w:color="auto" w:fill="FFFFFF"/>
        <w:spacing w:after="0" w:line="360" w:lineRule="auto"/>
        <w:ind w:right="-283"/>
        <w:contextualSpacing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Oferujemy wykonanie zamówienia za zasadach określonych w zapytaniu cenowym za:</w:t>
      </w:r>
    </w:p>
    <w:p w14:paraId="035D8910" w14:textId="77777777" w:rsidR="007B0911" w:rsidRDefault="007B0911" w:rsidP="007B091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Cenę brutto: ……………………………….…………………………………………  zł</w:t>
      </w:r>
    </w:p>
    <w:p w14:paraId="144D4C2C" w14:textId="77777777" w:rsidR="007B0911" w:rsidRPr="003E5D4F" w:rsidRDefault="007B0911" w:rsidP="007B091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746FFE03" w14:textId="77777777" w:rsidR="007B0911" w:rsidRPr="003E5D4F" w:rsidRDefault="007B0911" w:rsidP="007B091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Cenę netto: ……………………………………………………………………………zł</w:t>
      </w:r>
    </w:p>
    <w:p w14:paraId="0770A49E" w14:textId="77777777" w:rsidR="007B0911" w:rsidRPr="003E5D4F" w:rsidRDefault="007B0911" w:rsidP="007B0911">
      <w:pPr>
        <w:shd w:val="clear" w:color="auto" w:fill="FFFFFF"/>
        <w:spacing w:after="0" w:line="360" w:lineRule="auto"/>
        <w:ind w:left="1440" w:right="-283"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słownie złotych …………………………………………………………………………</w:t>
      </w:r>
    </w:p>
    <w:p w14:paraId="0767E7B1" w14:textId="77777777" w:rsidR="007B0911" w:rsidRPr="003E5D4F" w:rsidRDefault="007B0911" w:rsidP="007B0911">
      <w:pPr>
        <w:numPr>
          <w:ilvl w:val="2"/>
          <w:numId w:val="1"/>
        </w:numPr>
        <w:shd w:val="clear" w:color="auto" w:fill="FFFFFF"/>
        <w:spacing w:after="0" w:line="360" w:lineRule="auto"/>
        <w:ind w:right="-283"/>
        <w:contextualSpacing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Termin wykonania zamówienia: ……………………………………………………...….</w:t>
      </w:r>
    </w:p>
    <w:p w14:paraId="38301DCF" w14:textId="77777777" w:rsidR="007B0911" w:rsidRPr="003E5D4F" w:rsidRDefault="007B0911" w:rsidP="007B0911">
      <w:pPr>
        <w:numPr>
          <w:ilvl w:val="2"/>
          <w:numId w:val="1"/>
        </w:numPr>
        <w:shd w:val="clear" w:color="auto" w:fill="FFFFFF"/>
        <w:spacing w:after="0" w:line="360" w:lineRule="auto"/>
        <w:ind w:right="-283"/>
        <w:contextualSpacing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Warunki płatności: ………………………………………………………………………</w:t>
      </w:r>
    </w:p>
    <w:p w14:paraId="28F463FE" w14:textId="77777777" w:rsidR="007B0911" w:rsidRPr="003E5D4F" w:rsidRDefault="007B0911" w:rsidP="007B0911">
      <w:pPr>
        <w:numPr>
          <w:ilvl w:val="2"/>
          <w:numId w:val="1"/>
        </w:numPr>
        <w:shd w:val="clear" w:color="auto" w:fill="FFFFFF"/>
        <w:spacing w:after="0" w:line="360" w:lineRule="auto"/>
        <w:ind w:right="-283"/>
        <w:contextualSpacing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Okres gwarancji : ………………………………………………………………………..</w:t>
      </w:r>
    </w:p>
    <w:p w14:paraId="42ACE04A" w14:textId="77777777" w:rsidR="007B0911" w:rsidRPr="003E5D4F" w:rsidRDefault="007B0911" w:rsidP="007B0911">
      <w:pPr>
        <w:numPr>
          <w:ilvl w:val="2"/>
          <w:numId w:val="1"/>
        </w:numPr>
        <w:shd w:val="clear" w:color="auto" w:fill="FFFFFF"/>
        <w:spacing w:after="0" w:line="360" w:lineRule="auto"/>
        <w:ind w:right="-283"/>
        <w:contextualSpacing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Przyjmujemy do realizacji postawione przez Zamawiającego, w zapytaniu cenowym  warunki.</w:t>
      </w:r>
    </w:p>
    <w:p w14:paraId="7D2548A0" w14:textId="77777777" w:rsidR="007B0911" w:rsidRPr="003E5D4F" w:rsidRDefault="007B0911" w:rsidP="007B0911">
      <w:pPr>
        <w:numPr>
          <w:ilvl w:val="2"/>
          <w:numId w:val="1"/>
        </w:numPr>
        <w:shd w:val="clear" w:color="auto" w:fill="FFFFFF"/>
        <w:spacing w:after="0" w:line="360" w:lineRule="auto"/>
        <w:ind w:right="-283"/>
        <w:contextualSpacing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Oświadczamy, że cena podana w ofercie jest obowiązująca w całym okresie ważności umowy i zawiera wszelkie koszty i składniki związane z wykonaniem zamówienia jakie ponosi Zamawiający.</w:t>
      </w:r>
    </w:p>
    <w:bookmarkEnd w:id="0"/>
    <w:p w14:paraId="1A6028D9" w14:textId="77777777" w:rsidR="007B0911" w:rsidRPr="003E5D4F" w:rsidRDefault="007B0911" w:rsidP="007B091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</w:p>
    <w:p w14:paraId="760BD715" w14:textId="77777777" w:rsidR="007B0911" w:rsidRPr="003E5D4F" w:rsidRDefault="007B0911" w:rsidP="007B091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Załączniki do oferty:</w:t>
      </w:r>
    </w:p>
    <w:p w14:paraId="3F47410E" w14:textId="77777777" w:rsidR="007B0911" w:rsidRPr="003E5D4F" w:rsidRDefault="007B0911" w:rsidP="007B0911">
      <w:pPr>
        <w:shd w:val="clear" w:color="auto" w:fill="FFFFFF"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 xml:space="preserve">        1) …………………………………</w:t>
      </w:r>
    </w:p>
    <w:p w14:paraId="2B979CD0" w14:textId="77777777" w:rsidR="007B0911" w:rsidRPr="003E5D4F" w:rsidRDefault="007B0911" w:rsidP="007B0911">
      <w:pPr>
        <w:shd w:val="clear" w:color="auto" w:fill="FFFFFF"/>
        <w:spacing w:after="0" w:line="360" w:lineRule="auto"/>
        <w:ind w:left="394" w:right="-283"/>
        <w:contextualSpacing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2) …………………………………</w:t>
      </w:r>
    </w:p>
    <w:p w14:paraId="7267B286" w14:textId="77777777" w:rsidR="007B0911" w:rsidRPr="003E5D4F" w:rsidRDefault="007B0911" w:rsidP="007B0911">
      <w:pPr>
        <w:shd w:val="clear" w:color="auto" w:fill="FFFFFF"/>
        <w:spacing w:after="0" w:line="360" w:lineRule="auto"/>
        <w:ind w:left="394" w:right="-283"/>
        <w:contextualSpacing/>
        <w:jc w:val="right"/>
        <w:rPr>
          <w:rFonts w:ascii="Times New Roman" w:hAnsi="Times New Roman"/>
          <w:spacing w:val="-10"/>
          <w:sz w:val="24"/>
          <w:szCs w:val="24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>………………………………………………….</w:t>
      </w:r>
    </w:p>
    <w:p w14:paraId="0F38AC27" w14:textId="77777777" w:rsidR="007B0911" w:rsidRPr="003E5D4F" w:rsidRDefault="007B0911" w:rsidP="007B0911">
      <w:pPr>
        <w:shd w:val="clear" w:color="auto" w:fill="FFFFFF"/>
        <w:spacing w:after="0" w:line="360" w:lineRule="auto"/>
        <w:ind w:left="394" w:right="-283"/>
        <w:contextualSpacing/>
        <w:jc w:val="center"/>
        <w:rPr>
          <w:rFonts w:ascii="Times New Roman" w:hAnsi="Times New Roman"/>
          <w:spacing w:val="-10"/>
          <w:sz w:val="16"/>
          <w:szCs w:val="16"/>
        </w:rPr>
      </w:pPr>
      <w:r w:rsidRPr="003E5D4F">
        <w:rPr>
          <w:rFonts w:ascii="Times New Roman" w:hAnsi="Times New Roman"/>
          <w:spacing w:val="-10"/>
          <w:sz w:val="24"/>
          <w:szCs w:val="24"/>
        </w:rPr>
        <w:t xml:space="preserve">                                                                                                                  </w:t>
      </w:r>
      <w:r w:rsidRPr="003E5D4F">
        <w:rPr>
          <w:rFonts w:ascii="Times New Roman" w:hAnsi="Times New Roman"/>
          <w:spacing w:val="-10"/>
          <w:sz w:val="16"/>
          <w:szCs w:val="16"/>
        </w:rPr>
        <w:t>(podpis osoby upoważni</w:t>
      </w:r>
      <w:r>
        <w:rPr>
          <w:rFonts w:ascii="Times New Roman" w:hAnsi="Times New Roman"/>
          <w:spacing w:val="-10"/>
          <w:sz w:val="16"/>
          <w:szCs w:val="16"/>
        </w:rPr>
        <w:t>onej)</w:t>
      </w:r>
    </w:p>
    <w:p w14:paraId="7AA4088C" w14:textId="77777777" w:rsidR="006115B7" w:rsidRDefault="006115B7"/>
    <w:sectPr w:rsidR="00611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79F058A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4493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15"/>
    <w:rsid w:val="001F4229"/>
    <w:rsid w:val="006115B7"/>
    <w:rsid w:val="0070411C"/>
    <w:rsid w:val="007B0911"/>
    <w:rsid w:val="00E8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F23D"/>
  <w15:chartTrackingRefBased/>
  <w15:docId w15:val="{DF34BC9D-4AF5-4BA2-9D04-39EC01EC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91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42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29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Marcinkowska</dc:creator>
  <cp:keywords/>
  <dc:description/>
  <cp:lastModifiedBy>Anna Marcinkowska</cp:lastModifiedBy>
  <cp:revision>3</cp:revision>
  <dcterms:created xsi:type="dcterms:W3CDTF">2022-09-30T06:34:00Z</dcterms:created>
  <dcterms:modified xsi:type="dcterms:W3CDTF">2022-09-30T06:47:00Z</dcterms:modified>
</cp:coreProperties>
</file>