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55" w:rsidRPr="00AF0922" w:rsidRDefault="00201355" w:rsidP="001B1BC1">
      <w:pPr>
        <w:jc w:val="right"/>
        <w:rPr>
          <w:rFonts w:eastAsia="MS Mincho"/>
          <w:b/>
        </w:rPr>
      </w:pPr>
      <w:bookmarkStart w:id="0" w:name="_GoBack"/>
      <w:r w:rsidRPr="00AF0922">
        <w:rPr>
          <w:rFonts w:eastAsia="MS Mincho"/>
          <w:b/>
        </w:rPr>
        <w:t>Załącznik nr 2: formularz ofertowy</w:t>
      </w:r>
    </w:p>
    <w:bookmarkEnd w:id="0"/>
    <w:p w:rsidR="00201355" w:rsidRDefault="00201355" w:rsidP="001B1BC1">
      <w:pPr>
        <w:jc w:val="right"/>
        <w:rPr>
          <w:rFonts w:eastAsia="MS Mincho"/>
        </w:rPr>
      </w:pPr>
    </w:p>
    <w:p w:rsidR="001B1BC1" w:rsidRPr="00BE7430" w:rsidRDefault="001B1BC1" w:rsidP="001B1BC1">
      <w:pPr>
        <w:jc w:val="right"/>
        <w:rPr>
          <w:rFonts w:eastAsia="MS Mincho"/>
        </w:rPr>
      </w:pPr>
      <w:r w:rsidRPr="00BE7430">
        <w:rPr>
          <w:rFonts w:eastAsia="MS Mincho"/>
        </w:rPr>
        <w:t>Data sporządzenia oferty:……………….</w:t>
      </w:r>
    </w:p>
    <w:p w:rsidR="001B1BC1" w:rsidRPr="00E33F63" w:rsidRDefault="001B1BC1" w:rsidP="001B1BC1">
      <w:pPr>
        <w:pStyle w:val="Nagwek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1BC1" w:rsidRPr="00E33F63" w:rsidRDefault="001B1BC1" w:rsidP="001B1BC1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E33F63">
        <w:rPr>
          <w:rFonts w:ascii="Times New Roman" w:eastAsia="MS Mincho" w:hAnsi="Times New Roman" w:cs="Times New Roman"/>
          <w:sz w:val="28"/>
          <w:szCs w:val="28"/>
        </w:rPr>
        <w:t>O F E R T A</w:t>
      </w:r>
    </w:p>
    <w:p w:rsidR="001B1BC1" w:rsidRDefault="001B1BC1" w:rsidP="001B1BC1">
      <w:pPr>
        <w:spacing w:line="276" w:lineRule="auto"/>
        <w:jc w:val="both"/>
        <w:rPr>
          <w:sz w:val="28"/>
          <w:szCs w:val="28"/>
        </w:rPr>
      </w:pPr>
    </w:p>
    <w:p w:rsidR="001B1BC1" w:rsidRPr="005E1132" w:rsidRDefault="001B1BC1" w:rsidP="001B1BC1">
      <w:pPr>
        <w:spacing w:line="276" w:lineRule="auto"/>
        <w:jc w:val="center"/>
        <w:rPr>
          <w:b/>
          <w:sz w:val="26"/>
          <w:szCs w:val="26"/>
        </w:rPr>
      </w:pPr>
      <w:r w:rsidRPr="005E1132">
        <w:rPr>
          <w:b/>
          <w:sz w:val="26"/>
          <w:szCs w:val="26"/>
        </w:rPr>
        <w:t xml:space="preserve">Na najem lokalu użytkowego </w:t>
      </w:r>
      <w:r w:rsidRPr="00E71B34">
        <w:rPr>
          <w:b/>
        </w:rPr>
        <w:t>najem lokalu użytkowego w Podczachach 16, 09-541 Pacyna</w:t>
      </w:r>
      <w:r>
        <w:rPr>
          <w:b/>
          <w:sz w:val="26"/>
          <w:szCs w:val="26"/>
        </w:rPr>
        <w:t xml:space="preserve"> o powierzchni 37,10 m </w:t>
      </w:r>
      <w:r>
        <w:rPr>
          <w:b/>
          <w:sz w:val="26"/>
          <w:szCs w:val="26"/>
          <w:vertAlign w:val="superscript"/>
        </w:rPr>
        <w:t xml:space="preserve">2 </w:t>
      </w:r>
      <w:r w:rsidRPr="005E1132">
        <w:rPr>
          <w:b/>
          <w:sz w:val="26"/>
          <w:szCs w:val="26"/>
        </w:rPr>
        <w:br/>
      </w:r>
    </w:p>
    <w:p w:rsidR="001B1BC1" w:rsidRPr="00BE7430" w:rsidRDefault="001B1BC1" w:rsidP="001B1BC1">
      <w:pPr>
        <w:jc w:val="both"/>
      </w:pPr>
    </w:p>
    <w:p w:rsidR="001B1BC1" w:rsidRPr="00BE7430" w:rsidRDefault="001B1BC1" w:rsidP="001B1BC1">
      <w:pPr>
        <w:jc w:val="both"/>
      </w:pPr>
    </w:p>
    <w:p w:rsidR="001B1BC1" w:rsidRPr="00477627" w:rsidRDefault="001B1BC1" w:rsidP="00FE6059">
      <w:pPr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p w:rsidR="001B1BC1" w:rsidRPr="00BE7430" w:rsidRDefault="001B1BC1" w:rsidP="001B1BC1">
      <w:pPr>
        <w:jc w:val="both"/>
        <w:rPr>
          <w:bCs/>
          <w:u w:val="singl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1B1BC1" w:rsidRPr="00BE7430" w:rsidTr="00FE6059">
        <w:trPr>
          <w:trHeight w:val="160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C1" w:rsidRPr="00FE6059" w:rsidRDefault="001B1BC1" w:rsidP="00FE6059">
            <w:pPr>
              <w:pStyle w:val="Nagwek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 / nazwa / firma</w:t>
            </w:r>
            <w:r w:rsidR="00FE60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C1" w:rsidRPr="00BE7430" w:rsidRDefault="001B1BC1" w:rsidP="00C11243">
            <w:pPr>
              <w:jc w:val="center"/>
            </w:pPr>
          </w:p>
        </w:tc>
      </w:tr>
      <w:tr w:rsidR="001B1BC1" w:rsidRPr="00BE7430" w:rsidTr="00FE6059">
        <w:trPr>
          <w:trHeight w:val="141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C1" w:rsidRPr="00FE6059" w:rsidRDefault="001B1BC1" w:rsidP="00FE6059">
            <w:pPr>
              <w:pStyle w:val="Nagwek5"/>
              <w:jc w:val="center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 xml:space="preserve">Adres / siedziba </w:t>
            </w:r>
            <w:r w:rsidR="00FE6059"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C1" w:rsidRPr="00BE7430" w:rsidRDefault="001B1BC1" w:rsidP="00C11243">
            <w:pPr>
              <w:jc w:val="center"/>
              <w:rPr>
                <w:bCs/>
              </w:rPr>
            </w:pPr>
          </w:p>
        </w:tc>
      </w:tr>
      <w:tr w:rsidR="001B1BC1" w:rsidRPr="00BE7430" w:rsidTr="00FE6059">
        <w:trPr>
          <w:trHeight w:val="1544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C1" w:rsidRPr="00BE7430" w:rsidRDefault="001B1BC1" w:rsidP="00FE6059">
            <w:pPr>
              <w:jc w:val="center"/>
            </w:pPr>
            <w:r w:rsidRPr="00BE7430">
              <w:rPr>
                <w:bCs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C1" w:rsidRDefault="001B1BC1" w:rsidP="00C11243">
            <w:pPr>
              <w:jc w:val="center"/>
            </w:pPr>
          </w:p>
          <w:p w:rsidR="001B1BC1" w:rsidRPr="00BE7430" w:rsidRDefault="001B1BC1" w:rsidP="00C11243">
            <w:pPr>
              <w:jc w:val="center"/>
              <w:rPr>
                <w:bCs/>
              </w:rPr>
            </w:pPr>
          </w:p>
        </w:tc>
      </w:tr>
      <w:tr w:rsidR="001B1BC1" w:rsidRPr="00BE7430" w:rsidTr="00C11243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C1" w:rsidRPr="00BE7430" w:rsidRDefault="00FE6059" w:rsidP="00FE6059">
            <w:pPr>
              <w:jc w:val="center"/>
            </w:pPr>
            <w:r>
              <w:t>Oferowana stawka czynszu za 37,10 m</w:t>
            </w:r>
            <w:r>
              <w:rPr>
                <w:vertAlign w:val="superscript"/>
              </w:rPr>
              <w:t>2</w:t>
            </w:r>
            <w:r w:rsidR="001B1BC1">
              <w:t xml:space="preserve"> powierzchni użytkowej (netto)</w:t>
            </w:r>
            <w:r w:rsidR="00166BE3">
              <w:t xml:space="preserve"> + 23 % Vat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E3" w:rsidRDefault="00166BE3" w:rsidP="00166BE3"/>
          <w:p w:rsidR="001B1BC1" w:rsidRPr="00166BE3" w:rsidRDefault="00166BE3" w:rsidP="00166BE3">
            <w:r>
              <w:t>Kwota netto: ……………………………………</w:t>
            </w:r>
            <w:r w:rsidR="00BB5C05">
              <w:t>……</w:t>
            </w:r>
            <w:r>
              <w:t xml:space="preserve"> zł</w:t>
            </w:r>
          </w:p>
          <w:p w:rsidR="00166BE3" w:rsidRDefault="00166BE3" w:rsidP="00C11243"/>
          <w:p w:rsidR="001B1BC1" w:rsidRDefault="001B1BC1" w:rsidP="00C11243">
            <w:r>
              <w:t>Słownie :……………………………………………….</w:t>
            </w:r>
          </w:p>
          <w:p w:rsidR="00166BE3" w:rsidRDefault="00166BE3" w:rsidP="00C11243"/>
          <w:p w:rsidR="00166BE3" w:rsidRDefault="00166BE3" w:rsidP="00C11243">
            <w:r>
              <w:t>Kwota brutto: …………………………………………zł</w:t>
            </w:r>
          </w:p>
          <w:p w:rsidR="00166BE3" w:rsidRDefault="00166BE3" w:rsidP="00C11243"/>
          <w:p w:rsidR="00166BE3" w:rsidRDefault="00166BE3" w:rsidP="00C11243">
            <w:r>
              <w:t>Słownie: ………………………………………………..</w:t>
            </w:r>
          </w:p>
          <w:p w:rsidR="001B1BC1" w:rsidRDefault="001B1BC1" w:rsidP="00C11243"/>
          <w:p w:rsidR="001B1BC1" w:rsidRPr="00BE7430" w:rsidRDefault="001B1BC1" w:rsidP="00C11243"/>
        </w:tc>
      </w:tr>
      <w:tr w:rsidR="001B1BC1" w:rsidRPr="00BE7430" w:rsidTr="00C11243">
        <w:trPr>
          <w:trHeight w:val="174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C1" w:rsidRDefault="001B1BC1" w:rsidP="00C11243"/>
          <w:p w:rsidR="001B1BC1" w:rsidRDefault="001B1BC1" w:rsidP="00C11243"/>
          <w:p w:rsidR="001B1BC1" w:rsidRDefault="001B1BC1" w:rsidP="00C11243"/>
          <w:p w:rsidR="001B1BC1" w:rsidRDefault="001B1BC1" w:rsidP="00C11243">
            <w:r>
              <w:t xml:space="preserve">Dostępność świadczonych usług: </w:t>
            </w:r>
          </w:p>
          <w:p w:rsidR="001B1BC1" w:rsidRDefault="001B1BC1" w:rsidP="00C11243"/>
          <w:p w:rsidR="001B1BC1" w:rsidRDefault="001B1BC1" w:rsidP="00C11243"/>
          <w:p w:rsidR="001B1BC1" w:rsidRDefault="001B1BC1" w:rsidP="00C11243"/>
          <w:p w:rsidR="001B1BC1" w:rsidRPr="00BE7430" w:rsidRDefault="001B1BC1" w:rsidP="00C11243">
            <w:pPr>
              <w:rPr>
                <w:bCs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BC1" w:rsidRPr="00BE7430" w:rsidRDefault="001B1BC1" w:rsidP="00C11243"/>
        </w:tc>
      </w:tr>
    </w:tbl>
    <w:p w:rsidR="001B1BC1" w:rsidRDefault="001B1BC1" w:rsidP="001B1BC1">
      <w:pPr>
        <w:jc w:val="both"/>
      </w:pPr>
    </w:p>
    <w:p w:rsidR="00201355" w:rsidRPr="00201355" w:rsidRDefault="00201355" w:rsidP="00201355">
      <w:pPr>
        <w:spacing w:line="276" w:lineRule="auto"/>
        <w:jc w:val="both"/>
        <w:rPr>
          <w:b/>
          <w:bCs/>
        </w:rPr>
      </w:pPr>
      <w:r w:rsidRPr="00477627">
        <w:rPr>
          <w:b/>
          <w:bCs/>
        </w:rPr>
        <w:t>OŚWIADCZA</w:t>
      </w:r>
      <w:r>
        <w:rPr>
          <w:b/>
          <w:bCs/>
        </w:rPr>
        <w:t>M</w:t>
      </w:r>
      <w:r w:rsidRPr="00477627">
        <w:rPr>
          <w:b/>
          <w:bCs/>
        </w:rPr>
        <w:t>, ŻE:</w:t>
      </w:r>
      <w:r>
        <w:rPr>
          <w:b/>
          <w:bCs/>
        </w:rPr>
        <w:t xml:space="preserve"> </w:t>
      </w:r>
      <w:r>
        <w:rPr>
          <w:bCs/>
        </w:rPr>
        <w:t>Zapoznałem się z</w:t>
      </w:r>
      <w:r w:rsidR="00AF0922">
        <w:rPr>
          <w:bCs/>
        </w:rPr>
        <w:t xml:space="preserve">e stanem technicznym lokalu, regulaminem przetargu, </w:t>
      </w:r>
      <w:r>
        <w:rPr>
          <w:bCs/>
        </w:rPr>
        <w:t>projektem umowy najmu lokalu i przyjmuje je bez zastrzeżeń.</w:t>
      </w:r>
    </w:p>
    <w:p w:rsidR="00201355" w:rsidRPr="00BE7430" w:rsidRDefault="00201355" w:rsidP="00201355">
      <w:pPr>
        <w:spacing w:line="360" w:lineRule="auto"/>
      </w:pPr>
    </w:p>
    <w:p w:rsidR="00201355" w:rsidRDefault="00201355" w:rsidP="00FE6059">
      <w:pPr>
        <w:spacing w:line="276" w:lineRule="auto"/>
        <w:ind w:left="360"/>
        <w:jc w:val="both"/>
        <w:rPr>
          <w:b/>
          <w:bCs/>
        </w:rPr>
      </w:pPr>
    </w:p>
    <w:p w:rsidR="001B1BC1" w:rsidRPr="00477627" w:rsidRDefault="00166BE3" w:rsidP="00FE6059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DO OFERTY ZAŁĄCZAM </w:t>
      </w:r>
      <w:r w:rsidR="001B1BC1" w:rsidRPr="00477627">
        <w:rPr>
          <w:b/>
          <w:bCs/>
        </w:rPr>
        <w:t xml:space="preserve"> DOKUMENTY:</w:t>
      </w:r>
    </w:p>
    <w:p w:rsidR="001B1BC1" w:rsidRPr="00201355" w:rsidRDefault="00201355" w:rsidP="00201355">
      <w:pPr>
        <w:pStyle w:val="Tekstpodstawowywcity21"/>
        <w:numPr>
          <w:ilvl w:val="0"/>
          <w:numId w:val="6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201355" w:rsidRPr="00201355" w:rsidRDefault="00201355" w:rsidP="00201355">
      <w:pPr>
        <w:pStyle w:val="Tekstpodstawowywcity21"/>
        <w:numPr>
          <w:ilvl w:val="0"/>
          <w:numId w:val="6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201355" w:rsidRPr="00201355" w:rsidRDefault="00201355" w:rsidP="00201355">
      <w:pPr>
        <w:pStyle w:val="Tekstpodstawowywcity21"/>
        <w:numPr>
          <w:ilvl w:val="0"/>
          <w:numId w:val="6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201355" w:rsidRPr="00201355" w:rsidRDefault="00201355" w:rsidP="00201355">
      <w:pPr>
        <w:pStyle w:val="Tekstpodstawowywcity21"/>
        <w:numPr>
          <w:ilvl w:val="0"/>
          <w:numId w:val="6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201355" w:rsidRDefault="00201355" w:rsidP="00201355">
      <w:pPr>
        <w:pStyle w:val="Tekstpodstawowywcity21"/>
        <w:numPr>
          <w:ilvl w:val="0"/>
          <w:numId w:val="6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1B1BC1" w:rsidRPr="00BE7430" w:rsidRDefault="001B1BC1" w:rsidP="001B1BC1">
      <w:pPr>
        <w:pStyle w:val="Tekstpodstawowywcity21"/>
        <w:spacing w:after="0" w:line="360" w:lineRule="auto"/>
        <w:ind w:left="0"/>
        <w:jc w:val="both"/>
      </w:pPr>
    </w:p>
    <w:p w:rsidR="001B1BC1" w:rsidRPr="00BE7430" w:rsidRDefault="001B1BC1" w:rsidP="001B1BC1">
      <w:pPr>
        <w:pStyle w:val="Tekstpodstawowywcity21"/>
        <w:spacing w:after="0" w:line="240" w:lineRule="auto"/>
        <w:ind w:left="0"/>
        <w:jc w:val="both"/>
      </w:pPr>
      <w:r w:rsidRPr="00BE7430">
        <w:tab/>
      </w:r>
    </w:p>
    <w:p w:rsidR="001B1BC1" w:rsidRPr="00BE7430" w:rsidRDefault="001B1BC1" w:rsidP="001B1BC1">
      <w:pPr>
        <w:jc w:val="both"/>
      </w:pPr>
    </w:p>
    <w:p w:rsidR="001B1BC1" w:rsidRPr="00BE7430" w:rsidRDefault="001B1BC1" w:rsidP="001B1BC1">
      <w:pPr>
        <w:jc w:val="both"/>
      </w:pPr>
    </w:p>
    <w:p w:rsidR="001B1BC1" w:rsidRPr="00BE7430" w:rsidRDefault="001B1BC1" w:rsidP="001B1BC1">
      <w:pPr>
        <w:ind w:left="4248"/>
        <w:jc w:val="center"/>
      </w:pPr>
      <w:r w:rsidRPr="00BE7430">
        <w:t>.....................................</w:t>
      </w:r>
      <w:r>
        <w:t>…….</w:t>
      </w:r>
    </w:p>
    <w:p w:rsidR="001B1BC1" w:rsidRPr="00BE7430" w:rsidRDefault="001B1BC1" w:rsidP="001B1BC1"/>
    <w:p w:rsidR="001B1BC1" w:rsidRPr="00702962" w:rsidRDefault="001B1BC1" w:rsidP="001B1BC1">
      <w:pPr>
        <w:spacing w:line="360" w:lineRule="auto"/>
        <w:rPr>
          <w:i/>
        </w:rPr>
      </w:pP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702962">
        <w:rPr>
          <w:bCs/>
          <w:i/>
        </w:rPr>
        <w:t>czytelny podpis oferenta</w:t>
      </w:r>
    </w:p>
    <w:p w:rsidR="00365471" w:rsidRPr="00724C5E" w:rsidRDefault="001B1BC1" w:rsidP="00724C5E">
      <w:pPr>
        <w:spacing w:line="360" w:lineRule="auto"/>
        <w:rPr>
          <w:i/>
        </w:rPr>
      </w:pP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  <w:t xml:space="preserve">       (pieczątka firmy)      </w:t>
      </w:r>
    </w:p>
    <w:sectPr w:rsidR="00365471" w:rsidRPr="0072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E562E"/>
    <w:multiLevelType w:val="hybridMultilevel"/>
    <w:tmpl w:val="D2F6CB50"/>
    <w:lvl w:ilvl="0" w:tplc="6C3496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712A1"/>
    <w:multiLevelType w:val="hybridMultilevel"/>
    <w:tmpl w:val="CA084EC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0100B9"/>
    <w:multiLevelType w:val="hybridMultilevel"/>
    <w:tmpl w:val="9D0E9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1"/>
    <w:rsid w:val="00166BE3"/>
    <w:rsid w:val="001B1BC1"/>
    <w:rsid w:val="00201355"/>
    <w:rsid w:val="00365471"/>
    <w:rsid w:val="00724C5E"/>
    <w:rsid w:val="00830DDD"/>
    <w:rsid w:val="00AF0922"/>
    <w:rsid w:val="00BB5C05"/>
    <w:rsid w:val="00F914C1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E59B-DC0A-4DE7-A7BB-8547D081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1BC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1BC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B1BC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1B1B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1B1B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1B1BC1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B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10</cp:revision>
  <dcterms:created xsi:type="dcterms:W3CDTF">2020-11-09T13:45:00Z</dcterms:created>
  <dcterms:modified xsi:type="dcterms:W3CDTF">2021-01-11T17:35:00Z</dcterms:modified>
</cp:coreProperties>
</file>