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4978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>Załącznik nr 1</w:t>
      </w:r>
    </w:p>
    <w:p w14:paraId="35E42BC1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……………..…………………..</w:t>
      </w:r>
    </w:p>
    <w:p w14:paraId="0D6F5692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16"/>
          <w:szCs w:val="16"/>
        </w:rPr>
        <w:t>(miejscowość, data)</w:t>
      </w:r>
    </w:p>
    <w:p w14:paraId="69C25F0D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7486934"/>
      <w:r w:rsidRPr="004D6B3D">
        <w:rPr>
          <w:rFonts w:ascii="Times New Roman" w:hAnsi="Times New Roman" w:cs="Times New Roman"/>
          <w:sz w:val="24"/>
          <w:szCs w:val="24"/>
        </w:rPr>
        <w:t>Dane oferenta</w:t>
      </w:r>
    </w:p>
    <w:p w14:paraId="60C57852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2A5D2A2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(nazwa)</w:t>
      </w:r>
    </w:p>
    <w:p w14:paraId="7E8E5974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60AB7B8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(adres)</w:t>
      </w:r>
    </w:p>
    <w:p w14:paraId="5436DBFE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57A28A6B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(nip)</w:t>
      </w:r>
    </w:p>
    <w:p w14:paraId="11A52156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6FC9A64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(tel.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BBA002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FF6309C" w14:textId="77777777" w:rsidR="001763C9" w:rsidRPr="004D6B3D" w:rsidRDefault="001763C9" w:rsidP="0017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B3D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5EFFA9F3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14:paraId="1127B615" w14:textId="77777777" w:rsidR="001763C9" w:rsidRPr="004D6B3D" w:rsidRDefault="001763C9" w:rsidP="001763C9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B3D">
        <w:rPr>
          <w:rFonts w:ascii="Times New Roman" w:hAnsi="Times New Roman" w:cs="Times New Roman"/>
          <w:spacing w:val="-10"/>
          <w:sz w:val="24"/>
          <w:szCs w:val="24"/>
        </w:rPr>
        <w:t>Odpowiadając na skierowane do nas zapytanie dotyczące:</w:t>
      </w:r>
      <w:r w:rsidRPr="004D6B3D">
        <w:rPr>
          <w:rFonts w:ascii="Times New Roman" w:hAnsi="Times New Roman" w:cs="Times New Roman"/>
          <w:sz w:val="24"/>
          <w:szCs w:val="24"/>
        </w:rPr>
        <w:t xml:space="preserve"> </w:t>
      </w:r>
      <w:r w:rsidRPr="001D1BA4">
        <w:rPr>
          <w:rFonts w:ascii="Times New Roman" w:hAnsi="Times New Roman" w:cs="Times New Roman"/>
        </w:rPr>
        <w:t>na wykonanie usługi</w:t>
      </w:r>
      <w:r w:rsidRPr="003F4414">
        <w:rPr>
          <w:rFonts w:ascii="Times New Roman" w:hAnsi="Times New Roman" w:cs="Times New Roman"/>
        </w:rPr>
        <w:t xml:space="preserve"> pełnienia funkcji  Inspektora Nadzoru w ramach zadania pn. „</w:t>
      </w:r>
      <w:r w:rsidRPr="003F441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Modernizacja budynku świetlicy wiejskiej w Woli Pacyńskiej”.</w:t>
      </w:r>
    </w:p>
    <w:p w14:paraId="1C4BF8E5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Składam(y) ofertę następującej treści:</w:t>
      </w:r>
    </w:p>
    <w:p w14:paraId="29982CDA" w14:textId="77777777" w:rsidR="001763C9" w:rsidRPr="00E37547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Oferujemy wykonanie zamówienia za zasadach określonych w zapytaniu cenowym zadania:</w:t>
      </w:r>
    </w:p>
    <w:p w14:paraId="4DFD81DC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16BA686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69E00EBC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53A23B01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1BE871C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5551E64E" w14:textId="77777777" w:rsidR="001763C9" w:rsidRPr="00E37547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41FD33D3" w14:textId="77777777" w:rsidR="001763C9" w:rsidRPr="00E37547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29B9F84D" w14:textId="77777777" w:rsidR="001763C9" w:rsidRPr="00E37547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14:paraId="5E7762DC" w14:textId="77777777" w:rsidR="001763C9" w:rsidRPr="00E37547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Przyjmujemy do realizacji postawione przez Zamawiającego, w zapytaniu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ofertowym 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warunki.</w:t>
      </w:r>
    </w:p>
    <w:p w14:paraId="2518774D" w14:textId="77777777" w:rsidR="001763C9" w:rsidRDefault="001763C9" w:rsidP="001763C9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Oświadczamy, że</w:t>
      </w:r>
      <w:r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36A59599" w14:textId="77777777" w:rsidR="001763C9" w:rsidRPr="004D6B3D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4D6B3D">
        <w:rPr>
          <w:rFonts w:ascii="Times New Roman" w:hAnsi="Times New Roman" w:cs="Times New Roman"/>
          <w:spacing w:val="-10"/>
          <w:sz w:val="24"/>
          <w:szCs w:val="24"/>
        </w:rPr>
        <w:t>- cena podana w ofercie jest obowiązująca w całym okresie ważności umowy i zawiera wszelkie koszty i składniki związane z wykonaniem zamówienia jakie ponosi Zamawiający.</w:t>
      </w:r>
    </w:p>
    <w:bookmarkEnd w:id="0"/>
    <w:p w14:paraId="0968D325" w14:textId="77777777" w:rsidR="001763C9" w:rsidRDefault="001763C9" w:rsidP="001763C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zdobyłem- zdobyliśmy konieczne informacje do przygotowania oferty</w:t>
      </w:r>
    </w:p>
    <w:p w14:paraId="1578EDA3" w14:textId="77777777" w:rsidR="001763C9" w:rsidRDefault="001763C9" w:rsidP="001763C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oferuję – oferujemy wykonanie całego zamówienia , zgodnie z wszystkimi   wymaganiami zawartymi w zapytaniu ofertowym,</w:t>
      </w:r>
    </w:p>
    <w:p w14:paraId="5B414CB9" w14:textId="77777777" w:rsidR="001763C9" w:rsidRDefault="001763C9" w:rsidP="001763C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projektem umowy,</w:t>
      </w:r>
    </w:p>
    <w:p w14:paraId="73292C1F" w14:textId="77777777" w:rsidR="001763C9" w:rsidRDefault="001763C9" w:rsidP="001763C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zobowiązujemy się do podpisania umowy  w miejscu i terminie określonym przez Zamawiającego.</w:t>
      </w:r>
    </w:p>
    <w:p w14:paraId="0D8E9614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322037A3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lastRenderedPageBreak/>
        <w:t>Załączniki do oferty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stanowiące integralną część oferty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9032ECD" w14:textId="77777777" w:rsidR="001763C9" w:rsidRPr="00E37547" w:rsidRDefault="001763C9" w:rsidP="001763C9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1) …………………………………</w:t>
      </w:r>
    </w:p>
    <w:p w14:paraId="2A2725FF" w14:textId="77777777" w:rsidR="001763C9" w:rsidRPr="00E37547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2) …………………………………</w:t>
      </w:r>
    </w:p>
    <w:p w14:paraId="3AE971F7" w14:textId="77777777" w:rsidR="001763C9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8C5F1C4" w14:textId="77777777" w:rsidR="001763C9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4CD8A84C" w14:textId="77777777" w:rsidR="001763C9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EBD3903" w14:textId="77777777" w:rsidR="001763C9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C40F3EB" w14:textId="77777777" w:rsidR="001763C9" w:rsidRPr="00E37547" w:rsidRDefault="001763C9" w:rsidP="001763C9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………………………………………………….</w:t>
      </w:r>
    </w:p>
    <w:p w14:paraId="6EDE30A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227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C9"/>
    <w:rsid w:val="000A044F"/>
    <w:rsid w:val="001763C9"/>
    <w:rsid w:val="00632407"/>
    <w:rsid w:val="00AA2363"/>
    <w:rsid w:val="00B1136F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6345"/>
  <w15:chartTrackingRefBased/>
  <w15:docId w15:val="{15788D65-2931-4853-8727-0D8730E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C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3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3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3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3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m_kraskiewicz</cp:lastModifiedBy>
  <cp:revision>3</cp:revision>
  <dcterms:created xsi:type="dcterms:W3CDTF">2025-08-26T05:40:00Z</dcterms:created>
  <dcterms:modified xsi:type="dcterms:W3CDTF">2025-08-26T05:40:00Z</dcterms:modified>
</cp:coreProperties>
</file>