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CCA8" w14:textId="39434E5B" w:rsidR="006E5C62" w:rsidRPr="00376C50" w:rsidRDefault="006E5C62" w:rsidP="006E5C62">
      <w:pPr>
        <w:jc w:val="right"/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>Pacyna, 19 marca 2024 r.</w:t>
      </w:r>
    </w:p>
    <w:p w14:paraId="2ECD0C51" w14:textId="77777777" w:rsidR="006E5C62" w:rsidRPr="00376C50" w:rsidRDefault="006E5C62" w:rsidP="006E5C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5E5D9D" w14:textId="77777777" w:rsidR="006E5C62" w:rsidRPr="00376C50" w:rsidRDefault="006E5C62" w:rsidP="006E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50"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</w:p>
    <w:p w14:paraId="3E3A0FE0" w14:textId="77777777" w:rsidR="006E5C62" w:rsidRPr="00376C50" w:rsidRDefault="006E5C62" w:rsidP="006E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50">
        <w:rPr>
          <w:rFonts w:ascii="Times New Roman" w:hAnsi="Times New Roman" w:cs="Times New Roman"/>
          <w:b/>
          <w:sz w:val="28"/>
          <w:szCs w:val="28"/>
        </w:rPr>
        <w:t>o wyborze najkorzystniejszej oferty na wykonanie usługi:</w:t>
      </w:r>
    </w:p>
    <w:p w14:paraId="547FD4EC" w14:textId="777A8E87" w:rsidR="006E5C62" w:rsidRPr="00376C50" w:rsidRDefault="006E5C62" w:rsidP="006E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50">
        <w:rPr>
          <w:rFonts w:ascii="Times New Roman" w:hAnsi="Times New Roman" w:cs="Times New Roman"/>
          <w:b/>
          <w:sz w:val="28"/>
          <w:szCs w:val="28"/>
        </w:rPr>
        <w:t xml:space="preserve"> „Przewóz pasażerski wyborców do lokali wyborczych”</w:t>
      </w:r>
    </w:p>
    <w:p w14:paraId="471845B0" w14:textId="77777777" w:rsidR="006E5C62" w:rsidRPr="00376C50" w:rsidRDefault="006E5C62" w:rsidP="006E5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6569E" w14:textId="77777777" w:rsidR="006E5C62" w:rsidRPr="00376C50" w:rsidRDefault="006E5C62" w:rsidP="006E5C62">
      <w:pPr>
        <w:jc w:val="both"/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376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A5B189" w14:textId="1DE3B7E0" w:rsidR="006E5C62" w:rsidRPr="00376C50" w:rsidRDefault="006E5C62" w:rsidP="006E5C62">
      <w:pPr>
        <w:jc w:val="both"/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>Gmina Pacyna informuje, że w odpowiedzi na zapytanie ofertowe dot.</w:t>
      </w:r>
      <w:r w:rsidRPr="00376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C50">
        <w:rPr>
          <w:rFonts w:ascii="Times New Roman" w:hAnsi="Times New Roman" w:cs="Times New Roman"/>
          <w:bCs/>
          <w:sz w:val="24"/>
          <w:szCs w:val="24"/>
        </w:rPr>
        <w:t>przewozu wyborców do lokali wyborczych,</w:t>
      </w:r>
      <w:r w:rsidRPr="00376C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627640"/>
      <w:r w:rsidR="00665027" w:rsidRPr="00376C50">
        <w:rPr>
          <w:rFonts w:ascii="Times New Roman" w:hAnsi="Times New Roman" w:cs="Times New Roman"/>
          <w:bCs/>
          <w:sz w:val="24"/>
          <w:szCs w:val="24"/>
        </w:rPr>
        <w:t>w wyborach do rady gminy, rady powiatu, sejmiku województwa oraz wyborów wójta w dniu 7 kwietnia 2024r.</w:t>
      </w:r>
      <w:bookmarkEnd w:id="0"/>
      <w:r w:rsidR="00665027" w:rsidRPr="00376C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6C50">
        <w:rPr>
          <w:rFonts w:ascii="Times New Roman" w:hAnsi="Times New Roman" w:cs="Times New Roman"/>
          <w:sz w:val="24"/>
          <w:szCs w:val="24"/>
        </w:rPr>
        <w:t>wpłynęła jedna oferta złożona przez:</w:t>
      </w:r>
    </w:p>
    <w:p w14:paraId="639888D8" w14:textId="4411D86D" w:rsidR="006E5C62" w:rsidRPr="00376C50" w:rsidRDefault="006E5C62" w:rsidP="006E5C62">
      <w:pPr>
        <w:jc w:val="both"/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 xml:space="preserve">Biuro Turystyczno-Przewozowe „MARKAN” Mariola </w:t>
      </w:r>
      <w:proofErr w:type="spellStart"/>
      <w:r w:rsidRPr="00376C50">
        <w:rPr>
          <w:rFonts w:ascii="Times New Roman" w:hAnsi="Times New Roman" w:cs="Times New Roman"/>
          <w:sz w:val="24"/>
          <w:szCs w:val="24"/>
        </w:rPr>
        <w:t>Rozmarynowicz</w:t>
      </w:r>
      <w:proofErr w:type="spellEnd"/>
      <w:r w:rsidRPr="00376C50">
        <w:rPr>
          <w:rFonts w:ascii="Times New Roman" w:hAnsi="Times New Roman" w:cs="Times New Roman"/>
          <w:sz w:val="24"/>
          <w:szCs w:val="24"/>
        </w:rPr>
        <w:t>, Helenów Trębski 11, 09-500 Szczawin Kościelny, NIP: 88</w:t>
      </w:r>
      <w:r w:rsidR="00665027" w:rsidRPr="00376C50">
        <w:rPr>
          <w:rFonts w:ascii="Times New Roman" w:hAnsi="Times New Roman" w:cs="Times New Roman"/>
          <w:sz w:val="24"/>
          <w:szCs w:val="24"/>
        </w:rPr>
        <w:t>8</w:t>
      </w:r>
      <w:r w:rsidRPr="00376C50">
        <w:rPr>
          <w:rFonts w:ascii="Times New Roman" w:hAnsi="Times New Roman" w:cs="Times New Roman"/>
          <w:sz w:val="24"/>
          <w:szCs w:val="24"/>
        </w:rPr>
        <w:t> 185 65 95.</w:t>
      </w:r>
    </w:p>
    <w:p w14:paraId="6DC6A985" w14:textId="77777777" w:rsidR="006E5C62" w:rsidRPr="00376C50" w:rsidRDefault="006E5C62" w:rsidP="006E5C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C50">
        <w:rPr>
          <w:rFonts w:ascii="Times New Roman" w:hAnsi="Times New Roman" w:cs="Times New Roman"/>
          <w:b/>
          <w:bCs/>
          <w:sz w:val="24"/>
          <w:szCs w:val="24"/>
        </w:rPr>
        <w:t xml:space="preserve">Rozstrzygnięcie: </w:t>
      </w:r>
    </w:p>
    <w:p w14:paraId="79625876" w14:textId="5589D6D2" w:rsidR="006E5C62" w:rsidRPr="00376C50" w:rsidRDefault="006E5C62" w:rsidP="006E5C62">
      <w:pPr>
        <w:jc w:val="both"/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 xml:space="preserve">Na podstawie kryteriów określonych w zapytaniu ofertowym za najkorzystniejszą uznano ofertę złożoną przez: Biuro Turystyczno-Przewozowe „MARKAN” Mariola </w:t>
      </w:r>
      <w:proofErr w:type="spellStart"/>
      <w:r w:rsidRPr="00376C50">
        <w:rPr>
          <w:rFonts w:ascii="Times New Roman" w:hAnsi="Times New Roman" w:cs="Times New Roman"/>
          <w:sz w:val="24"/>
          <w:szCs w:val="24"/>
        </w:rPr>
        <w:t>Rozmarynowicz</w:t>
      </w:r>
      <w:proofErr w:type="spellEnd"/>
      <w:r w:rsidRPr="00376C50">
        <w:rPr>
          <w:rFonts w:ascii="Times New Roman" w:hAnsi="Times New Roman" w:cs="Times New Roman"/>
          <w:sz w:val="24"/>
          <w:szCs w:val="24"/>
        </w:rPr>
        <w:t>, Helenów Trębski 11, 09-500 Szczawin Kościelny, NIP: 88</w:t>
      </w:r>
      <w:r w:rsidR="00376C50" w:rsidRPr="00376C50">
        <w:rPr>
          <w:rFonts w:ascii="Times New Roman" w:hAnsi="Times New Roman" w:cs="Times New Roman"/>
          <w:sz w:val="24"/>
          <w:szCs w:val="24"/>
        </w:rPr>
        <w:t>8</w:t>
      </w:r>
      <w:r w:rsidRPr="00376C50">
        <w:rPr>
          <w:rFonts w:ascii="Times New Roman" w:hAnsi="Times New Roman" w:cs="Times New Roman"/>
          <w:sz w:val="24"/>
          <w:szCs w:val="24"/>
        </w:rPr>
        <w:t xml:space="preserve"> 185 65 95, </w:t>
      </w:r>
      <w:r w:rsidRPr="00376C50">
        <w:rPr>
          <w:rFonts w:ascii="Times New Roman" w:hAnsi="Times New Roman" w:cs="Times New Roman"/>
          <w:b/>
          <w:bCs/>
          <w:sz w:val="24"/>
          <w:szCs w:val="24"/>
        </w:rPr>
        <w:t xml:space="preserve">za kwotę </w:t>
      </w:r>
      <w:r w:rsidR="00376C50" w:rsidRPr="00376C50">
        <w:rPr>
          <w:rFonts w:ascii="Times New Roman" w:hAnsi="Times New Roman" w:cs="Times New Roman"/>
          <w:b/>
          <w:bCs/>
          <w:sz w:val="24"/>
          <w:szCs w:val="24"/>
        </w:rPr>
        <w:t>12,96</w:t>
      </w:r>
      <w:r w:rsidRPr="00376C50">
        <w:rPr>
          <w:rFonts w:ascii="Times New Roman" w:hAnsi="Times New Roman" w:cs="Times New Roman"/>
          <w:b/>
          <w:bCs/>
          <w:sz w:val="24"/>
          <w:szCs w:val="24"/>
        </w:rPr>
        <w:t xml:space="preserve"> zł brutto za 1 km.</w:t>
      </w:r>
    </w:p>
    <w:p w14:paraId="4CE89E87" w14:textId="77777777" w:rsidR="006E5C62" w:rsidRPr="00376C50" w:rsidRDefault="006E5C62" w:rsidP="006E5C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C50"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13167E08" w14:textId="77777777" w:rsidR="006E5C62" w:rsidRPr="00376C50" w:rsidRDefault="006E5C62" w:rsidP="006E5C62">
      <w:pPr>
        <w:jc w:val="both"/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 xml:space="preserve">Oferta została złożona w wyznaczonym terminie, spełnia kryteria określone w zapytaniu ofertowym. </w:t>
      </w:r>
    </w:p>
    <w:p w14:paraId="60EDBC57" w14:textId="77777777" w:rsidR="006E5C62" w:rsidRPr="00376C50" w:rsidRDefault="006E5C62" w:rsidP="006E5C62">
      <w:pPr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>Z wybranym Wykonawcą zostanie podpisana umowa.</w:t>
      </w:r>
    </w:p>
    <w:p w14:paraId="1B5F41BB" w14:textId="77777777" w:rsidR="006E5C62" w:rsidRPr="00376C50" w:rsidRDefault="006E5C62" w:rsidP="006E5C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CCAA4D" w14:textId="2F97D5A4" w:rsidR="006E5C62" w:rsidRDefault="00AC01AD" w:rsidP="00AC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1AD">
        <w:rPr>
          <w:rFonts w:ascii="Times New Roman" w:hAnsi="Times New Roman" w:cs="Times New Roman"/>
          <w:sz w:val="24"/>
          <w:szCs w:val="24"/>
        </w:rPr>
        <w:t>Wójt Gminy</w:t>
      </w:r>
      <w:r w:rsidRPr="00AC01AD">
        <w:rPr>
          <w:rFonts w:ascii="Times New Roman" w:hAnsi="Times New Roman" w:cs="Times New Roman"/>
          <w:sz w:val="24"/>
          <w:szCs w:val="24"/>
        </w:rPr>
        <w:br/>
        <w:t xml:space="preserve">(-) Krzysztof Woźniak </w:t>
      </w:r>
    </w:p>
    <w:p w14:paraId="6438B49F" w14:textId="77777777" w:rsidR="00AC01AD" w:rsidRDefault="00AC01AD" w:rsidP="00AC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1452FD" w14:textId="77777777" w:rsidR="00AC01AD" w:rsidRDefault="00AC01AD" w:rsidP="00AC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D9C71C" w14:textId="77777777" w:rsidR="00AC01AD" w:rsidRDefault="00AC01AD" w:rsidP="00AC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648EF4" w14:textId="77777777" w:rsidR="00AC01AD" w:rsidRDefault="00AC01AD" w:rsidP="00AC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FB0105" w14:textId="77777777" w:rsidR="00AC01AD" w:rsidRPr="00AC01AD" w:rsidRDefault="00AC01AD" w:rsidP="00AC0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AE2ECD" w14:textId="77777777" w:rsidR="006E5C62" w:rsidRPr="00376C50" w:rsidRDefault="006E5C62" w:rsidP="006E5C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465EB7" w14:textId="77777777" w:rsidR="006E5C62" w:rsidRPr="00376C50" w:rsidRDefault="006E5C62" w:rsidP="006E5C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C50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14:paraId="7CAC7036" w14:textId="77777777" w:rsidR="006E5C62" w:rsidRPr="00376C50" w:rsidRDefault="006E5C62" w:rsidP="006E5C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>Biuro Turystyczno-Przewozowe „MARKAN”</w:t>
      </w:r>
    </w:p>
    <w:p w14:paraId="7E59D0BC" w14:textId="77777777" w:rsidR="006E5C62" w:rsidRPr="00376C50" w:rsidRDefault="00000000" w:rsidP="006E5C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E5C62" w:rsidRPr="00376C50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www.bip.pacyna.mazowsz.pl</w:t>
        </w:r>
      </w:hyperlink>
      <w:r w:rsidR="006E5C62" w:rsidRPr="00376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9A5B8" w14:textId="77777777" w:rsidR="006E5C62" w:rsidRPr="00376C50" w:rsidRDefault="006E5C62" w:rsidP="006E5C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C50">
        <w:rPr>
          <w:rFonts w:ascii="Times New Roman" w:hAnsi="Times New Roman" w:cs="Times New Roman"/>
          <w:sz w:val="24"/>
          <w:szCs w:val="24"/>
        </w:rPr>
        <w:t>aa.</w:t>
      </w:r>
    </w:p>
    <w:p w14:paraId="685A9C4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62"/>
    <w:rsid w:val="000A044F"/>
    <w:rsid w:val="00376C50"/>
    <w:rsid w:val="00665027"/>
    <w:rsid w:val="006E5C62"/>
    <w:rsid w:val="00A52A29"/>
    <w:rsid w:val="00A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0AE5"/>
  <w15:chartTrackingRefBased/>
  <w15:docId w15:val="{4860F6C3-0503-4D89-9F94-C840303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C6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5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2</cp:revision>
  <cp:lastPrinted>2024-03-19T11:19:00Z</cp:lastPrinted>
  <dcterms:created xsi:type="dcterms:W3CDTF">2024-03-19T12:21:00Z</dcterms:created>
  <dcterms:modified xsi:type="dcterms:W3CDTF">2024-03-19T12:21:00Z</dcterms:modified>
</cp:coreProperties>
</file>