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0B" w:rsidRDefault="0059610B" w:rsidP="0059610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Znak sprawy: </w:t>
      </w:r>
    </w:p>
    <w:p w:rsidR="0059610B" w:rsidRDefault="0059610B" w:rsidP="0059610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……………..…………………..</w:t>
      </w:r>
    </w:p>
    <w:p w:rsidR="0059610B" w:rsidRDefault="0059610B" w:rsidP="0059610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59610B" w:rsidRDefault="0059610B" w:rsidP="0059610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59610B" w:rsidRDefault="0059610B" w:rsidP="0059610B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:rsidR="0059610B" w:rsidRDefault="0059610B" w:rsidP="0059610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bookmarkStart w:id="0" w:name="_Hlk67486934"/>
      <w:r>
        <w:rPr>
          <w:rFonts w:ascii="Times New Roman" w:hAnsi="Times New Roman"/>
          <w:spacing w:val="-10"/>
          <w:sz w:val="24"/>
          <w:szCs w:val="24"/>
        </w:rPr>
        <w:t>Odpowiadając na skierowane do nas zapytanie cenowe dotyczące :</w:t>
      </w:r>
    </w:p>
    <w:p w:rsidR="0059610B" w:rsidRDefault="0059610B" w:rsidP="0059610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…………………………………………………………………………………………………………..</w:t>
      </w:r>
    </w:p>
    <w:p w:rsidR="0059610B" w:rsidRDefault="0059610B" w:rsidP="0059610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pacing w:val="-10"/>
          <w:sz w:val="16"/>
          <w:szCs w:val="16"/>
        </w:rPr>
        <w:t>(przedmiot zamówienia)</w:t>
      </w:r>
    </w:p>
    <w:p w:rsidR="0059610B" w:rsidRDefault="0059610B" w:rsidP="0059610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59610B" w:rsidRDefault="0059610B" w:rsidP="0059610B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Oferujemy wykonanie zamówienia za zasadach określonych w zapytaniu cenowym za:</w:t>
      </w:r>
    </w:p>
    <w:p w:rsidR="0059610B" w:rsidRDefault="0059610B" w:rsidP="0059610B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:rsidR="0059610B" w:rsidRDefault="0059610B" w:rsidP="0059610B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59610B" w:rsidRDefault="0059610B" w:rsidP="0059610B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:rsidR="0059610B" w:rsidRDefault="0059610B" w:rsidP="0059610B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59610B" w:rsidRDefault="0059610B" w:rsidP="0059610B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Termin wykonania zamówienia: ……………………………………………………...….</w:t>
      </w:r>
    </w:p>
    <w:p w:rsidR="0059610B" w:rsidRDefault="0059610B" w:rsidP="0059610B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………………………………………………………………………</w:t>
      </w:r>
    </w:p>
    <w:p w:rsidR="0059610B" w:rsidRDefault="0059610B" w:rsidP="0059610B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………………………………………………………………………..</w:t>
      </w:r>
    </w:p>
    <w:p w:rsidR="0059610B" w:rsidRDefault="0059610B" w:rsidP="0059610B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Przyjmujemy do realizacji postawione przez Zamawiającego, w zapytaniu cenowym  warunki.</w:t>
      </w:r>
    </w:p>
    <w:p w:rsidR="0059610B" w:rsidRDefault="0059610B" w:rsidP="0059610B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Oświadczamy, że cena podana w ofercie jest obowiązująca w całym okresie ważności umowy i zawiera wszelkie koszty i składniki związane z wykonaniem zamówienia jakie ponosi Zamawiający.</w:t>
      </w:r>
    </w:p>
    <w:bookmarkEnd w:id="0"/>
    <w:p w:rsidR="0059610B" w:rsidRDefault="0059610B" w:rsidP="0059610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59610B" w:rsidRDefault="0059610B" w:rsidP="0059610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Załączniki do oferty:</w:t>
      </w:r>
    </w:p>
    <w:p w:rsidR="0059610B" w:rsidRDefault="0059610B" w:rsidP="0059610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1) …………………………………</w:t>
      </w:r>
    </w:p>
    <w:p w:rsidR="0059610B" w:rsidRDefault="0059610B" w:rsidP="0059610B">
      <w:pPr>
        <w:pStyle w:val="Akapitzlist"/>
        <w:shd w:val="clear" w:color="auto" w:fill="FFFFFF"/>
        <w:spacing w:after="0" w:line="360" w:lineRule="auto"/>
        <w:ind w:left="394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2) …………………………………</w:t>
      </w:r>
    </w:p>
    <w:p w:rsidR="0059610B" w:rsidRDefault="0059610B" w:rsidP="0059610B">
      <w:pPr>
        <w:pStyle w:val="Akapitzlist"/>
        <w:shd w:val="clear" w:color="auto" w:fill="FFFFFF"/>
        <w:spacing w:after="0" w:line="360" w:lineRule="auto"/>
        <w:ind w:left="394"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………………………………………………….</w:t>
      </w:r>
    </w:p>
    <w:p w:rsidR="0059610B" w:rsidRDefault="0059610B" w:rsidP="0059610B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pacing w:val="-10"/>
          <w:sz w:val="16"/>
          <w:szCs w:val="16"/>
        </w:rPr>
        <w:t>(podpis osoby upoważnionej)</w:t>
      </w:r>
    </w:p>
    <w:p w:rsidR="0059610B" w:rsidRDefault="0059610B" w:rsidP="0059610B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rFonts w:ascii="Times New Roman" w:hAnsi="Times New Roman"/>
          <w:spacing w:val="-10"/>
          <w:sz w:val="20"/>
          <w:szCs w:val="20"/>
        </w:rPr>
      </w:pPr>
    </w:p>
    <w:p w:rsidR="00B20AE6" w:rsidRDefault="00B20AE6">
      <w:bookmarkStart w:id="1" w:name="_GoBack"/>
      <w:bookmarkEnd w:id="1"/>
    </w:p>
    <w:sectPr w:rsidR="00B2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0B"/>
    <w:rsid w:val="0059610B"/>
    <w:rsid w:val="00B2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7797D-16F2-41BE-BFC0-950B230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10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1</cp:revision>
  <dcterms:created xsi:type="dcterms:W3CDTF">2021-08-05T09:47:00Z</dcterms:created>
  <dcterms:modified xsi:type="dcterms:W3CDTF">2021-08-05T09:47:00Z</dcterms:modified>
</cp:coreProperties>
</file>