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24/III/2024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13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utworzenia Gminnego Żłobka w Skrzeszewach</w:t>
      </w:r>
      <w:r>
        <w:rPr>
          <w:b/>
        </w:rPr>
        <w:br/>
        <w:t>i nadania statutu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9 lit. „h” ustawy z dnia 8 marca 1990 r. o samorządzie gminnym (Dz.U. z 2024 r., poz. 609), art. 8 ust. 1 pkt 1 i ust. 2 oraz art. 11 ust. 2 ustawy z dnia 4 lutego 2011 r. o opiece nad dziećmi w wieku do lat 3 (Dz. U. z 2024 r., poz. 338) i art. 12 ust. 1 pkt 2 i ust. 2 ustawy z dnia 27 sierpnia 2009 r. o finansach publicznych (Dz.U. z 2023 r. poz. 1270 z późniejszymi zmianami) uchwala się, co następuje: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Tworzy się gminną jednostkę budżetową pod nazwą: „Gminny Żłobek w Skrzeszewach”, zwany dalej „Żłobkiem”.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Funkcjonowanie Gminnego Żłobka w Skrzeszewach rozpocznie się z dniem 1 września 2024 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Gminnemu Żłobkowi w Skrzeszewach nadaje się statut w brzmieniu, jak w załączniku do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E821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</w:p>
          <w:p w:rsidR="00E82152" w:rsidRDefault="00E82152">
            <w:pPr>
              <w:jc w:val="center"/>
            </w:pPr>
          </w:p>
          <w:p w:rsidR="00E82152" w:rsidRDefault="00000000">
            <w:pPr>
              <w:jc w:val="center"/>
            </w:pPr>
            <w:r>
              <w:t>Beata Kowalska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77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24/III/2024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13 czerwca 2024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Gminnego Żłobka w Skrzeszewach</w:t>
      </w:r>
    </w:p>
    <w:p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Gminny Żłobek w Skrzeszewach, zwany dalej „Żłobkiem” działa na podstawie: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4 lutego 2011 r. o opiece nad dziećmi w wieku do lat 3, zwanej dalej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"ustawą",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z dnia 8 marca 1990 r. o samorządzie gminnym,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ustawy z dnia 27 sierpnia 2009 r. o finansach publicznych,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ustawy z dnia 04 marca 2022 r. o pracownikach samorządowych,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niniejszego statutu,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innych przepisów szczególnych.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Żłobek nosi nazwę: Gminny Żłobek w Skrzeszewach.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Żłobek używa pieczęci podłużnej o treści: Gminny Żłobek w Skrzeszewach, Skrzeszewy 21, 09-541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Żłobek jest gminną jednostką budżetową, udzielającą świadczeń pielęgnacyjnych, opiekuńczo - wychowawczych i edukacyjnych dzieciom z terenu Gminy Pacyna i innych gmin (w przypadku wolnych miejsc).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działalnością Żłobka sprawuje Wójt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Żłobek jest prowadzony przez Gminę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Organem założycielskim Żłobka jest Gmina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Siedziba Żłobka znajduje się w Skrzeszewach 21, 09-541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Ilekroć w niniejszym statucie jest mowa o rodzicach dziecka należy przez to rozumieć również opiekunów prawnych dziecka oraz inne osoby, którym sąd powierzył sprawowanie opieki nad dzieckiem.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i zadania Żłobka oraz sposób ich realizacji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Celem Żłobka jest zapewnienie opieki dzieciom w wieku od 20 tygodnia życia do 3 lat umożliwiający ich rozwój fizyczny, psychiczny i edukacyjny, właściwy dla ich wieku, w warunkach bytowych zbliżonych do warunków domowych w wymiarze do 10 godzin dziennie względem każdego dziecka.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Opieka nad dzieckiem może być sprawowana do ukończenia roku szkolnego, w którym dziecko ukończy 3 rok życia lub w przypadku gdy niemożliwe lub utrudnione jest objęcie dziecka wychowaniem przedszkolnych - 4 rok życia.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Żłobka w szczególności należy: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zorganizowanej opieki nad dziećmi: pielęgnacyjnej, wychowawczej oraz  edukacyjnej, odpowiednio do potrzeb dzieci i możliwości Żłobka, a w przypadku  dzieci niepełnosprawnych ze szczególnym uwzględnieniem rodzaju niepełnosprawności,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organizowanie warunków dla wszechstronnego, harmonijnego rozwoju dzieci, w tym  w szczególności poprzez zapewnienie właściwych warunków lokalowych z wyposażeniem dostosowanym do wieku </w:t>
      </w:r>
      <w:r>
        <w:rPr>
          <w:color w:val="000000"/>
          <w:u w:color="000000"/>
        </w:rPr>
        <w:lastRenderedPageBreak/>
        <w:t>i potrzeb rozwojowych dzieci oraz opieki ze strony personelu Żłobka o odpowiednich kwalifikacjach zawodowych,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optymalnych warunków rozwoju osobowości, zdolności zainteresowań dziecka, wspomaganie indywidualnego rozwoju dziecka, w tym poprzez organizowanie i prowadzenie ćwiczeń i zabaw rozwijających motorykę i umiejętności umysłowe dziecka, zgodnie z wrodzonym potencjałem dziecka i jego możliwościami rozwojowymi, organizowanie i prowadzenie zajęć opiekuńczo - wychowawczych i edukacyjnych, dostosowanych do wieku dzieci i stymulujących ich rozwój, w szczególności zajęć: ruchowych, zabawowych z elementami edukacji, tematycznych, dydaktycznych, manipulacyjno-konstrukcyjnych, dbanie o bezpieczeństwo dzieci w Żłobku oraz w czasie zajęć prowadzonych poza nim,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dzieciom w Żłobku prawidłowego żywienia dostosowanego do wieku  dziecka, zgodnie z obowiązującymi wymaganiami dla danej grupy wiekowej wynikającymi  z aktualnych norm żywienia,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z rodzicami w zakresie wychowania dziecka i  pomaganie rodzicom w rozpoznawaniu możliwości rozwojowych dziecka,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współdziałanie z instytucjami działającymi na rzecz wszechstronnego rozwoju dziecka,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bezpośredni i niezwłoczny kontakt z rodzicami dziecka i właściwymi organami, instytucjami, organizacjami w każdej sytuacji budzącej uzasadniony niepokój co do stanu zdrowia lub zachowania się dziecka.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Dziecko przebywające w Żłobku ma prawo do właściwie zorganizowanej opieki pielęgnacyjnej, wychowawczej oraz edukacyjnej, podmiotowego traktowania w procesie wychowawczym, ochrony przed wszelkimi formami wyrażania przemocy fizycznej bądź psychicznej oraz ochrony i poszanowania godności osobistej.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Żłobka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Żłobkiem kieruje Dyrektor.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Dyrektora zatrudnia (na podstawie konkursu) i zwalnia Wójt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Zwierzchnikiem służbowym dyrektora jest Wójt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Wynagrodzenie i nagrody dla dyrektora ustala Wójt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Żłobka tworzy wewnętrzne regulaminy, dotyczące funkcjonowania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obowiązków i zadań Dyrektora w szczególności należy: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kierowanie działalnością żłobka zgodnie z obowiązującymi przepisami prawa oraz niniejszego statutu i reprezentowanie go na zewnątrz,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opracowanie rocznych planów finansowych, przedkładanie Wójtowi Gminy Pacyna corocznych sprawozdań z działalności Żłobka, w terminie do 30 kwietnia każdego roku,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systemu kontroli wewnętrznej i zarządczej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ustalenie zasad i zapewnienie sprawnego obiegu dokumentów, w tym finansowo-księgowych,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zarządzanie środkami finansowymi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prawidłowe gospodarowanie mieniem,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pełnienie funkcji pracodawcy wobec pracowników Żłobka (w czasie nieobecności dyrektora Żłobka zastępstwo pełni wskazany przez niego pracownik Żłobka),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Dyrektor kieruje Żłobkiem poprzez wydawanie zarządzeń, poleceń itp. w celu prawidłowej realizacji zadań Żłobka, dyrektor może powoływać zespoły zadaniowe,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Dyrektor opracowuje ramowy rozkład dnia Żłobka, w którym informuje w szczególności o: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godzinach przyprowadzania i odbierania dzieci ze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godzinach posiłków w Żłobku,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zajęciach i zabawach w Żłobku, w tym spacerach i zabawach na zewnątrz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godzinach odpoczynku w Żłobku.</w:t>
      </w:r>
    </w:p>
    <w:p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Pracownicy Żłobka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Opieka nad dziećmi w Żłobku sprawowana jest przez opiekuna. Opiekunem może być osoba posiadająca kwalifikacje: pielęgniarki, położnej, opiekunki dziecięcej, nauczyciela wychowania przedszkolnego, nauczyciela edukacji wczesnoszkolnej, pedagoga opiekuńczo-wychowawczego lub inne określone ustawą z dnia 4 lutego 2011 r. o opiece nad dziećmi w wieku do lat 3.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Opiekunowie zajmują się w Żłobku opieką, wychowaniem i edukacją dzieci, a w szczególności: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odpowiadają za życie, zdrowie i bezpieczeństwo dzieci powierzonych im pod opiekę,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dbają o bezpieczeństwo dzieci w Żłobku oraz w czasie zajęć prowadzonych poza nim,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dbają o przekazywanie dzieciom właściwych wzorców i wyrabianie nawyków higieniczno-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kulturalnych,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wykonują zabiegi pielęgnacyjne u dzieci,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poznają każde dziecko w celu stworzenia mu warunków do optymalnego rozwoju, na miarę jego indywidualnych potrzeb i możliwości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tworzą warunki dla wszechstronnego rozwoju dzieci, w tym poprzez prowadzenie pracy indywidualnej z dzieckiem, a w przypadku dzieci niepełnosprawnych - ze szczególnym uwzględnieniem rodzaju niepełnosprawności,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opracowują plany zajęć wychowawczo-dydaktycznych dostosowanych do wieku i poziomu rozwoju dzieci, a w przypadku dzieci niepełnosprawnych - ze szczególnym uwzględnieniem rodzaju niepełnosprawności, prowadzą zabawy oraz zajęcia wychowawczo-dydaktyczne z dziećmi, w tym zajęcia z obowiązujących planów zajęć wychowawczo-dydaktycznych,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realizują różnorodne zadania wychowawczo-dydaktyczne i opiekuńcze, w tym z zakresu wychowania społecznego, zdrowotnego, ukierunkowane na aktywizację dziecka i pobudzanie jego procesów rozwojowych,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dokonują oceny rozwoju dziecka,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współpracują z rodzicami dziecka w sprawach opieki, wychowania i edukacji dzieci, w  szczególności prowadzą konsultacje i udzielają rodzicom porad, bieżącej informacji na  temat  ich dziecka, jego zachowania i rozwoju,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podnoszą kwalifikacje zawodowe,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dbają o powierzony sprzęt pozostający na wyposażeniu Żłobka, pomoce, zabawki oraz  estetyczny</w:t>
      </w:r>
      <w:r>
        <w:rPr>
          <w:color w:val="000000"/>
          <w:u w:color="000000"/>
        </w:rPr>
        <w:br/>
        <w:t>wygląd pomieszczeń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Żłobka, opiekunowie oraz osoby, o których mowa w § 5 ust. 1, otaczają opieką każde dziecko i utrzymują kontakt z rodzicami dziecka w celu: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poznania i ustalenia potrzeb dziecka,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ustalenia formy pomocy w działaniach opiekuńczych, edukacyjnych i wychowawczych wobec dziecka,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włączenia rodziców w działalność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Pracownicy Żłobka mają prawo do korzystania z pomocy merytorycznej i metodycznej dla potrzeb zapewnienia dzieciom prawidłowego i wszechstronnego rozwoju oraz właściwej opieki w Żłobku, w tym pomocy ze strony wyspecjalizowanych placówek i instytucji, właściwych organów lub organizacji.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Świadczeń na rzecz dzieci mogą udzielać: lekarz oraz specjaliści, a w szczególności pedagog, logopeda, psycholog, rehabilitant, pielęgniarka.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Pracownicy zatrudnieni w Żłobku odpowiadają za życie i bezpieczeństwo dzieci przebywających w Żłobku, za zapewnienie dzieciom bezpiecznych i higienicznych warunków pobytu w Żłobku oraz w trakcie zajęć prowadzonych poza obiektem. Funkcje pomocnicze w sprawowaniu opieki nad dziećmi oraz prace porządkowe w Żłobku wykonują woźne.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Pracownicy Żłobka zadania na zajmowanym stanowisku pracy wykonują zgodnie z powierzonym zakresem czynności, ustalonym przez dyrektora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Pracownicy Żłobka mają status pracowników samorządowych, do których stosuje się przepisy ustawy o pracownikach samorządowych.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Organizacja, zasady funkcjonowania Żłobka oraz warunki przyjmowania dzieci.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Żłobek jest czynny przez cały rok we wszystkie dni robocze, z wyjątkiem ustanowionych przerw, o których mowa w § 7, w tym corocznej przerwy wakacyjnej. Godziny pracy Żłobka ustala się w regulaminie organizacyjnym Żłobka, o którym mowa w § 4 ust 5.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Zapisy dzieci do Żłobka prowadzone są przez cały rok. Dzieci do Żłobka przyjmowane są w miarę występowania wolnych miejsc w Żłobku.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Rodzice ubiegający się o miejsce dla dziecka w Żłobku zobowiązani są do złożenia u dyrektora Żłobka kompletnej, prawidłowo wypełnionej "Karty zgłoszenia dziecka do Żłobka". Wzór ww. karty określa regulamin organizacyjny Żłobka, o którym mowa w § 4 ust 5.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Przyjęć dzieci do Żłobka dokonuje dyrektor Żłobka. Informuje on rodziców o przyjęciu dziecka do Żłobka w formie pisemnej wraz z podaniem terminu, z którym dziecko zostaje przyjęte do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Żłobka prowadzi rejestr złożonych w Żłobku "Kart zgłoszenia dziecka do Żłobka".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Żłobka może być przyjęta taka liczba dzieci, która gwarantuje dzieciom właściwą opiekę oraz pełne bezpieczeństwo w Żłobku i w czasie zajęć prowadzonych poza nim, z zachowaniem wymagań określonych ustawą i przepisami wykonawczymi do ustawy.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Żłobku mogą działać grupy dziecięce. Grupa obejmuje dzieci w tym samym lub zbliżonym wieku. Liczbę grup dziecięcych w Żłobku ustala się w regulaminie organizacyjnym Żłobka, o którym mowa w § 4 ust. 5.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Termin przerwy wakacyjnej w pracy Żłobka, która może być ustalana na lipiec lub sierpień, określany jest corocznie na wniosek dyrektora Żłobka i zatwierdzany w arkuszu organizacji Żłobka, o którym mowa w § 8 ust. 1. Z chwilą zatwierdzenia w arkuszu organizacji Żłobka, dyrektor Żłobka niezwłocznie podaje do wiadomości rodziców termin przerwy wakacyjnej zatwierdzony na dany rok.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okresie przerwy wakacyjnej Żłobek nie sprawuje opieki wychowawczej i nie przyjmuje dzieci.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możliwość wprowadzenia ograniczeń w pracy Żłobka włącznie z ustanowieniem w pracy Żłobka przerwy dodatkowej, w tym w szczególności ograniczeń lub przerwy w pracy Żłobka na czas przeprowadzenia w Żłobku prac remontowych. Decyzję w tej sprawie każdorazowo podejmuje Wójt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sytuacjach nagłych i uzasadnionych decyzję o zamknięciu Żłobka i ustanowieniu przerwy w pracy Żłobka może podjąć dyrektor Żłobka. Dyrektor Żłobka niezwłocznie informuje Wójta Gminy Pacyna o powodach zamknięcia Żłobka i przewidywanym terminie zamknięcia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Dyrektor Żłobka opracowuje arkusz organizacji Żłobka, który określa szczegółową organizację opieki pielęgnacyjnej, wychowawczej i edukacyjnej nad dziećmi w Żłobku, w danym roku kalendarzowym. 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Arkusz organizacji Żłobka zatwierdza Wójt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arkuszu organizacji Żłobka określa się w szczególności: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dzieci przyjętych do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liczbę i strukturę wieku dzieci w poszczególnych grupach dziecięcych,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liczbę dzieci oczekujących na przyjęcie do Żłobka według złożonych w Żłobku "Kart zgłoszenia dziecka do Żłobka",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stan i strukturę zatrudnienia w Żłobku,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organizację opieki nad dziećmi w poszczególnych grupach dziecięcych,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termin przerwy wakacyjnej w Żłobku.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Wzór arkusza organizacji Żłobka, tryb jego opracowania, zatwierdzenia aktualizacji w ciągu roku określa Wójt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Rekrutacji do Żłobka podlegają dzieci, które łącznie spełniają następujące warunki: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dniu 1 września, roku w którym odbywa się rekrutacja, ukończyły co najmniej 20 tygodni życia,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mają  miejsce  zamieszkania  na  terenie  Gminy  Pacyna.  W  przypadku  wolnych   miejsc rekrutacji  podlegają  dzieci  spoza  gminy,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posiadają zaświadczenie wystawione przez lekarza o braku przeciwskazań do pobytu dziecka w Żłobku.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określonych poniżej sytuacjach dziecko może być przyjęte do Żłobka w pierwszej kolejności: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oboje rodzice pracują w systemie dziennym lub studiują w trybie dziennym,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przynajmniej jedno z rodziców posiada orzeczenie o niepełnosprawności lub całkowitą  niezdolność do pracy,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rodzic samotnie wychowuje dziecko,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 rodziny zastępczej,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 rodziny wielodzietnej,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dziecko posiada orzeczenie o niepełnosprawności.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Dokumenty uprawniające do korzystania z pierwszeństwa przyjęcia do Żłobka należy dostarczyć razem z „Kartą zgłoszenia dziecka”.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przypadku, gdy liczba wniosków przekracza liczbę wolnych miejsc w Żłobku, decyzję o przyjęciu podejmuje Dyrektor, uwzględniając zasady pierwszeństwa określone w § 9 ust. 2. Pozostałe wnioski umieszczone są na liście rezerwowej.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wolnych miejsc w Żłobku, zapisy dzieci mogą być dokonywane przez cały rok.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Dzieci uczęszczające do Żłobka nie podlegają rekrutacji - rodzice (prawni opiekunowie) dzieci składają deklarację </w:t>
      </w:r>
      <w:proofErr w:type="spellStart"/>
      <w:r>
        <w:rPr>
          <w:color w:val="000000"/>
          <w:u w:color="000000"/>
        </w:rPr>
        <w:t>kontunuacji</w:t>
      </w:r>
      <w:proofErr w:type="spellEnd"/>
      <w:r>
        <w:rPr>
          <w:color w:val="000000"/>
          <w:u w:color="000000"/>
        </w:rPr>
        <w:t xml:space="preserve"> uczęszczania do Żłobka.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Rodzice zobowiązani są do powiadamiania dyrektora Żłobka o każdej planowanej nieobecności dziecka z wyprzedzeniem tj. co najmniej na jeden dzień przed datą planowanej nieobecności dziecka w Żłobku, a w przypadku zachorowania lub innej nagłej przyczyny - w pierwszym dniu nieobecności dziecka w Żłobku.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Dyrektorowi Żłobka przysługuje prawo skreślenia dziecka z listy dzieci zapisanych do Żłobka w przypadku: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niezgłoszenia się dziecka do Żłobka w terminie 14 dni od wyznaczonej daty przyjęcia dziecka do Żłobka i nieusprawiedliwienia w tym terminie przyczyny nieobecności dziecka.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nieuczęszczania dziecka do Żłobka przez okres co najmniej jednego miesiąca, bez podania przyczyny.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zalegania z zapłatą za pobyt i/lub wyżywienie dziecka w Żłobku, za okres co najmniej jednego miesiąca.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zatajenia przy wypełnianiu "Karty zgłoszenia dziecka do Żłobka" lub w trakcie pobytu dziecka w Żłobku informacji o stanie zdrowia dziecka, który uniemożliwia przebywanie dziecka w grupie.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wydania orzeczenia lekarskiego stwierdzającego przeciwwskazania do przebywania dziecka w Żłobku 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Żłobka może skreślić dziecko z listy dzieci zapisanych do Żłobka po uprzednim pisemnym zawiadomieniu rodziców o planowanym skreśleniu dziecka z listy dzieci zapisanych do Żłobka wraz z uzasadnieniem swojej decyzji.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W sytuacji gdy, w terminie 7 dni od daty otrzymania pisemnego zawiadomienia, o którym mowa w ust. 3: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dzieci, o których mowa w ust. 2 pkt 1 i pkt 2 nie zaczną uczęszczać do Żłobka,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rodzice nie uregulują zaległych, należnych opłat za pobyt i wyżywienie dziecka w Żłobku, dyrektor Żłobka skreśla dziecko z listy dzieci zapisanych do Żłobka i informuje pisemnie rodziców o skreśleniu dziecka z listy wraz z uzasadnieniem podjętej decyzji.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Żłobka skreśla dziecko z listy dzieci zapisanych do Żłobka w przypadku rezygnacji rodziców z uczęszczania dziecka do Żłobka, złożonej na piśmie.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nieobecności dziecka w Żłobku dyrektor Żłobka może przyjąć na miejsce tego dziecka, na czas jego nieobecności, inne dziecko z listy rezerwowej, na podstawie umowy z jego rodzicami.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Zasady ustalania </w:t>
      </w:r>
      <w:proofErr w:type="spellStart"/>
      <w:r>
        <w:rPr>
          <w:b/>
          <w:color w:val="000000"/>
          <w:u w:color="000000"/>
        </w:rPr>
        <w:t>odplatności</w:t>
      </w:r>
      <w:proofErr w:type="spellEnd"/>
      <w:r>
        <w:rPr>
          <w:b/>
          <w:color w:val="000000"/>
          <w:u w:color="000000"/>
        </w:rPr>
        <w:t xml:space="preserve"> za pobyt i wyżywienie dziecka w Żłobku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Pobyt dziecka w Żłobku jest płatny. Rodzice zobowiązani są do ponoszenia opłaty za pobyt i wyżywienie dziecka przebywającego w Żłobku.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opłaty za pobyt dziecka w Żłobku i maksymalna opłata za wyżywienie reguluje odrębna uchwała Rady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Miesięczna opłata za pobyt dziecka w Żłobku jest stała i nie ulega obniżeniu w przypadku nieobecności dziecka.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Odpłatność z tytułu stałej  miesięcznej  opłaty i stawki żywieniowej pobierana jest z dołu do 10 dnia miesiąca następnego. Odpłatność za miesiąc grudzień pobierana jest do ostatniego dnia roboczego danego roku.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Szczegółowy zakres i zasady odpłatności za wyżywienie i pobyt dziecka w Żłobku określa umowa zawierana pomiędzy dyrektorem Żłobka a rodzicami dziecka.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udziału rodziców w zajęciach prowadzonych w Żłobku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Rodzice mają możliwość uczestniczenia w prowadzonych zajęciach, w tym adaptacyjnych i otwartych, w uroczystościach z okazji świąt oraz w innych wydarzeniach, w dniach i godzinach określonych przez dyrektora Żłobka.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gospodarki finansowej Żłobka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Obsługa finansowo-księgowa Żłobka prowadzona jest przez Urząd Gminy w Pacynie w ramach wspólnej obsługi finansowo-księgowej dla samorządowych jednostek budżetowych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Środki finansowe na działalność Żłobka pochodzą z budżetu Gminy Pacyna oraz innych źródeł.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Żłobek prowadzi działalność na podstawie planu finansowego opracowanego przez Dyrektora Żłobka, dostosowanego do uchwały budżetowej na dany rok.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Wszelkie wpływy uzyskane przez Żłobek stanowią dochody budżetu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Wydatki Żłobka realizowane są z uwzględnieniem przepisów prawa zamówień publicznych, ustawy o finansach publicznych oraz innych przepisów.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Żłobek prowadzi rachunkowość oraz sprawozdawczość zgodnie z obowiązującymi przepisami dotyczącymi jednostek budżetowych.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 terminowe i rzetelne sporządzanie sprawozdań finansowych i budżetowych Żłobka odpowiada kierownik jednostki prowadzącej wspólną obsługę finansowo-księgową (wójt) 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Żłobek gospodaruje powierzonym mieniem zgodnie z przepisami ustawy o samorządzie gminnym oraz o gospodarce nieruchomościami i zapewnia jego należytą ochronę jak również jego właściwe wykorzystanie.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16. </w:t>
      </w:r>
      <w:r>
        <w:rPr>
          <w:color w:val="000000"/>
          <w:u w:color="000000"/>
        </w:rPr>
        <w:t>Dyrektor Żłobka ustala wielkość stanu zatrudnienia w jednostce w uzgodnieniu z Wójtem Gminy Pacyna.</w:t>
      </w:r>
    </w:p>
    <w:p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Żłobek podlega wpisowi do rejestru prowadzonego przez Wójta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Żłobek prowadzi i przechowuje dokumentację zgodnie z odrębnymi przepisami.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Zmiany w statucie mogą być dokonywane w drodze odrębnych uchwał Rady Gminy Pacyna.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W sprawach nieuregulowanych w statucie zastosowanie mają przepisy prawne wymienione w § 1 oraz przepisy wykonawcze do nich.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E821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Przewodniczca</w:t>
            </w:r>
            <w:proofErr w:type="spellEnd"/>
            <w:r>
              <w:rPr>
                <w:sz w:val="24"/>
              </w:rPr>
              <w:t xml:space="preserve"> Rady Gminy</w:t>
            </w:r>
          </w:p>
          <w:p w:rsidR="00E82152" w:rsidRDefault="00E82152">
            <w:pPr>
              <w:jc w:val="center"/>
            </w:pPr>
          </w:p>
          <w:p w:rsidR="00E82152" w:rsidRDefault="00000000">
            <w:pPr>
              <w:jc w:val="center"/>
            </w:pPr>
            <w:r>
              <w:rPr>
                <w:sz w:val="24"/>
              </w:rPr>
              <w:t>Beata Kowalska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3570" w:rsidRDefault="00423570">
      <w:r>
        <w:separator/>
      </w:r>
    </w:p>
  </w:endnote>
  <w:endnote w:type="continuationSeparator" w:id="0">
    <w:p w:rsidR="00423570" w:rsidRDefault="0042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215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8215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5DAC4C92-4A7D-430D-B6EB-200389C6C09D.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8215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62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2152" w:rsidRDefault="00E821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8215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8215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5DAC4C92-4A7D-430D-B6EB-200389C6C09D.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8215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62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2152" w:rsidRDefault="00E821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3570" w:rsidRDefault="00423570">
      <w:r>
        <w:separator/>
      </w:r>
    </w:p>
  </w:footnote>
  <w:footnote w:type="continuationSeparator" w:id="0">
    <w:p w:rsidR="00423570" w:rsidRDefault="0042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662AE"/>
    <w:rsid w:val="00423570"/>
    <w:rsid w:val="00A77B3E"/>
    <w:rsid w:val="00CA2A55"/>
    <w:rsid w:val="00E82152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ABB47-C99E-4EAA-8FEE-9FF5BD0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2862</Words>
  <Characters>17174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24/III/2024 z dnia 13 czerwca 2024 r.</dc:title>
  <dc:subject>w sprawie utworzenia Gminnego Żłobka w^Skrzeszewach
i^nadania statutu</dc:subject>
  <dc:creator>m_dutkowska</dc:creator>
  <cp:lastModifiedBy>m_dutkowska</cp:lastModifiedBy>
  <cp:revision>2</cp:revision>
  <dcterms:created xsi:type="dcterms:W3CDTF">2024-07-10T07:48:00Z</dcterms:created>
  <dcterms:modified xsi:type="dcterms:W3CDTF">2024-07-10T07:48:00Z</dcterms:modified>
  <cp:category>Akt prawny</cp:category>
</cp:coreProperties>
</file>