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FF43" w14:textId="57887843" w:rsidR="001D0A01" w:rsidRP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1D0A01">
        <w:rPr>
          <w:rFonts w:ascii="Times New Roman" w:hAnsi="Times New Roman"/>
          <w:b/>
          <w:bCs/>
          <w:spacing w:val="-10"/>
          <w:sz w:val="24"/>
          <w:szCs w:val="24"/>
        </w:rPr>
        <w:t>Załącznik nr 1 formularz ofertowy</w:t>
      </w:r>
    </w:p>
    <w:p w14:paraId="1E599E42" w14:textId="1BDE0C9B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 7234.</w:t>
      </w:r>
      <w:r w:rsidR="00B35770">
        <w:rPr>
          <w:rFonts w:ascii="Times New Roman" w:hAnsi="Times New Roman"/>
          <w:spacing w:val="-10"/>
          <w:sz w:val="24"/>
          <w:szCs w:val="24"/>
        </w:rPr>
        <w:t>4</w:t>
      </w:r>
      <w:r>
        <w:rPr>
          <w:rFonts w:ascii="Times New Roman" w:hAnsi="Times New Roman"/>
          <w:spacing w:val="-10"/>
          <w:sz w:val="24"/>
          <w:szCs w:val="24"/>
        </w:rPr>
        <w:t>.2023</w:t>
      </w:r>
    </w:p>
    <w:p w14:paraId="6F19198C" w14:textId="77777777" w:rsid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14:paraId="30F60C51" w14:textId="77777777" w:rsid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6A434E06" w14:textId="77777777" w:rsidR="001D0A01" w:rsidRPr="00076199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14:paraId="33152AC6" w14:textId="77777777" w:rsidR="001D0A01" w:rsidRPr="00D44C58" w:rsidRDefault="001D0A01" w:rsidP="001D0A0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4E16CBAA" w14:textId="7123B8E4" w:rsidR="001D0A01" w:rsidRDefault="001D0A01" w:rsidP="001D0A01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Odpowiadając na skierowane do nas zapytanie ofertowe dotyczące:</w:t>
      </w:r>
      <w:r w:rsidRPr="001D0A0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P</w:t>
      </w:r>
      <w:r w:rsidRPr="00383EC4">
        <w:rPr>
          <w:rFonts w:ascii="Times New Roman" w:eastAsia="Cambria" w:hAnsi="Times New Roman" w:cs="Times New Roman"/>
          <w:sz w:val="24"/>
          <w:szCs w:val="24"/>
        </w:rPr>
        <w:t>ełnieni</w:t>
      </w:r>
      <w:r>
        <w:rPr>
          <w:rFonts w:ascii="Times New Roman" w:eastAsia="Cambria" w:hAnsi="Times New Roman" w:cs="Times New Roman"/>
          <w:sz w:val="24"/>
          <w:szCs w:val="24"/>
        </w:rPr>
        <w:t>a</w:t>
      </w:r>
      <w:r w:rsidRPr="00383EC4">
        <w:rPr>
          <w:rFonts w:ascii="Times New Roman" w:eastAsia="Cambria" w:hAnsi="Times New Roman" w:cs="Times New Roman"/>
          <w:sz w:val="24"/>
          <w:szCs w:val="24"/>
        </w:rPr>
        <w:t xml:space="preserve"> funkcji  Inspektora Nadzoru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 w:cs="Times New Roman"/>
          <w:sz w:val="24"/>
          <w:szCs w:val="24"/>
        </w:rPr>
        <w:t>budowlanego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 w:cs="Times New Roman"/>
          <w:sz w:val="24"/>
          <w:szCs w:val="24"/>
        </w:rPr>
        <w:t xml:space="preserve">w ramach zadania inwestycyjnego pn. 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>„Przebudowa dróg gminnych na terenie Gminy Pacyna”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14:paraId="427C59DD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371968B8" w14:textId="30D64FC6" w:rsidR="001D0A01" w:rsidRPr="001D0A01" w:rsidRDefault="001D0A01" w:rsidP="001D0A0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97472F">
        <w:rPr>
          <w:rFonts w:ascii="Times New Roman" w:hAnsi="Times New Roman"/>
          <w:spacing w:val="-10"/>
          <w:sz w:val="24"/>
          <w:szCs w:val="24"/>
        </w:rPr>
        <w:t>Oferujemy wykonanie</w:t>
      </w:r>
      <w:r>
        <w:rPr>
          <w:rFonts w:ascii="Times New Roman" w:hAnsi="Times New Roman"/>
          <w:spacing w:val="-10"/>
          <w:sz w:val="24"/>
          <w:szCs w:val="24"/>
        </w:rPr>
        <w:t xml:space="preserve"> w/w </w:t>
      </w:r>
      <w:r w:rsidRPr="0097472F">
        <w:rPr>
          <w:rFonts w:ascii="Times New Roman" w:hAnsi="Times New Roman"/>
          <w:spacing w:val="-10"/>
          <w:sz w:val="24"/>
          <w:szCs w:val="24"/>
        </w:rPr>
        <w:t xml:space="preserve">zamówienia </w:t>
      </w:r>
      <w:r>
        <w:rPr>
          <w:rFonts w:ascii="Times New Roman" w:hAnsi="Times New Roman"/>
          <w:spacing w:val="-10"/>
          <w:sz w:val="24"/>
          <w:szCs w:val="24"/>
        </w:rPr>
        <w:t>n</w:t>
      </w:r>
      <w:r w:rsidRPr="0097472F">
        <w:rPr>
          <w:rFonts w:ascii="Times New Roman" w:hAnsi="Times New Roman"/>
          <w:spacing w:val="-10"/>
          <w:sz w:val="24"/>
          <w:szCs w:val="24"/>
        </w:rPr>
        <w:t>a zasadach określonych w zapytaniu ofertowym z</w:t>
      </w:r>
      <w:r>
        <w:rPr>
          <w:rFonts w:ascii="Times New Roman" w:hAnsi="Times New Roman"/>
          <w:spacing w:val="-10"/>
          <w:sz w:val="24"/>
          <w:szCs w:val="24"/>
        </w:rPr>
        <w:t>a</w:t>
      </w:r>
      <w:r w:rsidRPr="001D0A01">
        <w:rPr>
          <w:rFonts w:ascii="Garamond" w:hAnsi="Garamond"/>
        </w:rPr>
        <w:t xml:space="preserve"> kwotę  </w:t>
      </w:r>
    </w:p>
    <w:p w14:paraId="64D32984" w14:textId="77777777" w:rsidR="001D0A01" w:rsidRPr="001F664B" w:rsidRDefault="001D0A01" w:rsidP="001D0A01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14:paraId="13ECA285" w14:textId="77777777" w:rsidR="001D0A01" w:rsidRPr="0097472F" w:rsidRDefault="001D0A01" w:rsidP="001D0A01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14:paraId="78237B90" w14:textId="77777777" w:rsidR="001D0A01" w:rsidRPr="0097472F" w:rsidRDefault="001D0A01" w:rsidP="001D0A01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14:paraId="1BD617AC" w14:textId="77777777" w:rsidR="001D0A01" w:rsidRPr="00D44C58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14:paraId="7F56E704" w14:textId="77777777" w:rsidR="001D0A01" w:rsidRPr="00D44C58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14:paraId="43E973DF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14:paraId="6E0F0FBF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14:paraId="52DBF524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14:paraId="5B584F80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14:paraId="65EED124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14:paraId="15DA44A5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14:paraId="71883D5D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14:paraId="12A7074F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14:paraId="2CD0122E" w14:textId="77777777" w:rsidR="001D0A01" w:rsidRPr="00D44C58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14:paraId="45563631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14:paraId="1769DA95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14:paraId="52F3455E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59B90CAD" w14:textId="77777777" w:rsidR="001D0A01" w:rsidRDefault="001D0A01" w:rsidP="001D0A0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2B282769" w14:textId="77777777" w:rsid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3E7CA376" w14:textId="77777777" w:rsid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4E97C82C" w14:textId="77777777" w:rsid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2FE725D0" w14:textId="77777777" w:rsidR="001D0A01" w:rsidRDefault="001D0A01" w:rsidP="001D0A0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14:paraId="0160D4F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9530311">
    <w:abstractNumId w:val="1"/>
  </w:num>
  <w:num w:numId="2" w16cid:durableId="24276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01"/>
    <w:rsid w:val="000A044F"/>
    <w:rsid w:val="001D0A01"/>
    <w:rsid w:val="00B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9388"/>
  <w15:chartTrackingRefBased/>
  <w15:docId w15:val="{24536D66-334F-41E4-B294-4C85376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A01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A01"/>
    <w:pPr>
      <w:ind w:left="720"/>
      <w:contextualSpacing/>
    </w:pPr>
  </w:style>
  <w:style w:type="paragraph" w:customStyle="1" w:styleId="Default">
    <w:name w:val="Default"/>
    <w:rsid w:val="001D0A0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2023-04-05T11:16:00Z</cp:lastPrinted>
  <dcterms:created xsi:type="dcterms:W3CDTF">2023-04-05T09:26:00Z</dcterms:created>
  <dcterms:modified xsi:type="dcterms:W3CDTF">2023-04-05T11:16:00Z</dcterms:modified>
</cp:coreProperties>
</file>