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DE6DC" w14:textId="77777777" w:rsidR="00FB1E03" w:rsidRPr="00FB1E03" w:rsidRDefault="00FB1E03" w:rsidP="00FB1E03">
      <w:pPr>
        <w:jc w:val="right"/>
        <w:rPr>
          <w:rFonts w:ascii="Times New Roman" w:hAnsi="Times New Roman" w:cs="Times New Roman"/>
          <w:sz w:val="24"/>
          <w:szCs w:val="24"/>
        </w:rPr>
      </w:pPr>
      <w:r w:rsidRPr="00FB1E03">
        <w:rPr>
          <w:rFonts w:ascii="Times New Roman" w:hAnsi="Times New Roman" w:cs="Times New Roman"/>
          <w:sz w:val="24"/>
          <w:szCs w:val="24"/>
        </w:rPr>
        <w:t>Załącznik nr 2</w:t>
      </w:r>
    </w:p>
    <w:p w14:paraId="3C80898E" w14:textId="62AE69F3" w:rsidR="00313E73" w:rsidRPr="00EF46D2" w:rsidRDefault="00313E73" w:rsidP="00FB1E03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313E7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Znak: OND.7021.</w:t>
      </w:r>
      <w:r w:rsidR="00FB1E0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</w:t>
      </w:r>
      <w:r w:rsidRPr="00313E7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.2025</w:t>
      </w:r>
    </w:p>
    <w:p w14:paraId="6455F51C" w14:textId="77777777" w:rsidR="00FB1E03" w:rsidRPr="00895676" w:rsidRDefault="00FB1E03" w:rsidP="00313E7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2918D9" w14:textId="557910D7" w:rsidR="00313E73" w:rsidRPr="00895676" w:rsidRDefault="005E118B" w:rsidP="005E11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5676">
        <w:rPr>
          <w:rFonts w:ascii="Times New Roman" w:hAnsi="Times New Roman" w:cs="Times New Roman"/>
          <w:b/>
          <w:bCs/>
          <w:sz w:val="28"/>
          <w:szCs w:val="28"/>
        </w:rPr>
        <w:t xml:space="preserve">Wykaz </w:t>
      </w:r>
      <w:r w:rsidR="00895676" w:rsidRPr="00895676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895676">
        <w:rPr>
          <w:rFonts w:ascii="Times New Roman" w:hAnsi="Times New Roman" w:cs="Times New Roman"/>
          <w:b/>
          <w:bCs/>
          <w:sz w:val="28"/>
          <w:szCs w:val="28"/>
        </w:rPr>
        <w:t xml:space="preserve">okali </w:t>
      </w:r>
      <w:r w:rsidR="00895676" w:rsidRPr="00895676">
        <w:rPr>
          <w:rFonts w:ascii="Times New Roman" w:hAnsi="Times New Roman" w:cs="Times New Roman"/>
          <w:b/>
          <w:bCs/>
          <w:sz w:val="28"/>
          <w:szCs w:val="28"/>
        </w:rPr>
        <w:t>mieszkalnych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225"/>
        <w:gridCol w:w="4819"/>
      </w:tblGrid>
      <w:tr w:rsidR="00313E73" w:rsidRPr="00EF46D2" w14:paraId="2CF2FCAA" w14:textId="77777777" w:rsidTr="007926AD">
        <w:tc>
          <w:tcPr>
            <w:tcW w:w="598" w:type="dxa"/>
          </w:tcPr>
          <w:p w14:paraId="34AAF900" w14:textId="77777777" w:rsidR="00313E73" w:rsidRPr="00EF46D2" w:rsidRDefault="00313E73" w:rsidP="007926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6D2"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3225" w:type="dxa"/>
          </w:tcPr>
          <w:p w14:paraId="1E1F495F" w14:textId="77777777" w:rsidR="00313E73" w:rsidRPr="00EF46D2" w:rsidRDefault="00313E73" w:rsidP="007926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6D2">
              <w:rPr>
                <w:rFonts w:ascii="Times New Roman" w:hAnsi="Times New Roman" w:cs="Times New Roman"/>
                <w:sz w:val="28"/>
                <w:szCs w:val="28"/>
              </w:rPr>
              <w:t>Lokalizacja (adres)</w:t>
            </w:r>
          </w:p>
        </w:tc>
        <w:tc>
          <w:tcPr>
            <w:tcW w:w="4819" w:type="dxa"/>
          </w:tcPr>
          <w:p w14:paraId="314E8938" w14:textId="77777777" w:rsidR="00313E73" w:rsidRPr="00EF46D2" w:rsidRDefault="00313E73" w:rsidP="007926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6D2">
              <w:rPr>
                <w:rFonts w:ascii="Times New Roman" w:hAnsi="Times New Roman" w:cs="Times New Roman"/>
                <w:sz w:val="28"/>
                <w:szCs w:val="28"/>
              </w:rPr>
              <w:t>Nazwa budynku</w:t>
            </w:r>
          </w:p>
        </w:tc>
      </w:tr>
      <w:tr w:rsidR="00313E73" w:rsidRPr="00EF46D2" w14:paraId="319783AC" w14:textId="77777777" w:rsidTr="007926AD">
        <w:tc>
          <w:tcPr>
            <w:tcW w:w="598" w:type="dxa"/>
          </w:tcPr>
          <w:p w14:paraId="00D3DF00" w14:textId="77777777" w:rsidR="00313E73" w:rsidRPr="00EF46D2" w:rsidRDefault="00313E73" w:rsidP="00792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5" w:type="dxa"/>
          </w:tcPr>
          <w:p w14:paraId="5B1EC34A" w14:textId="77777777" w:rsidR="00313E73" w:rsidRPr="00EF46D2" w:rsidRDefault="00313E73" w:rsidP="00792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>Czarnów 7 lok. nr 1</w:t>
            </w:r>
          </w:p>
          <w:p w14:paraId="4636C1E1" w14:textId="77777777" w:rsidR="00313E73" w:rsidRPr="00EF46D2" w:rsidRDefault="00313E73" w:rsidP="00792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 xml:space="preserve">Gm. Pacyna </w:t>
            </w:r>
          </w:p>
        </w:tc>
        <w:tc>
          <w:tcPr>
            <w:tcW w:w="4819" w:type="dxa"/>
          </w:tcPr>
          <w:p w14:paraId="70957ADE" w14:textId="78228D83" w:rsidR="00313E73" w:rsidRPr="00EF46D2" w:rsidRDefault="00A81FB9" w:rsidP="00792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Lokal mieszkalny w b</w:t>
            </w:r>
            <w:r w:rsidR="00313E73" w:rsidRPr="00EF46D2">
              <w:rPr>
                <w:rFonts w:ascii="Times New Roman" w:hAnsi="Times New Roman" w:cs="Times New Roman"/>
                <w:sz w:val="24"/>
                <w:szCs w:val="24"/>
              </w:rPr>
              <w:t>udynk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="00313E73" w:rsidRPr="00EF46D2">
              <w:rPr>
                <w:rFonts w:ascii="Times New Roman" w:hAnsi="Times New Roman" w:cs="Times New Roman"/>
                <w:sz w:val="24"/>
                <w:szCs w:val="24"/>
              </w:rPr>
              <w:t>3 – rodzinny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13E73" w:rsidRPr="00EF46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13E73" w:rsidRPr="00EF46D2" w14:paraId="7919FEE6" w14:textId="77777777" w:rsidTr="007926AD">
        <w:tc>
          <w:tcPr>
            <w:tcW w:w="598" w:type="dxa"/>
          </w:tcPr>
          <w:p w14:paraId="1CA31C0D" w14:textId="77777777" w:rsidR="00313E73" w:rsidRPr="00EF46D2" w:rsidRDefault="00313E73" w:rsidP="00792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25" w:type="dxa"/>
          </w:tcPr>
          <w:p w14:paraId="3877EBE6" w14:textId="77777777" w:rsidR="00313E73" w:rsidRPr="00EF46D2" w:rsidRDefault="00313E73" w:rsidP="00792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>Czarnów 7 lok. nr 2</w:t>
            </w:r>
          </w:p>
          <w:p w14:paraId="6BA1B3D7" w14:textId="77777777" w:rsidR="00313E73" w:rsidRPr="00EF46D2" w:rsidRDefault="00313E73" w:rsidP="00792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 xml:space="preserve">Gm. Pacyna </w:t>
            </w:r>
          </w:p>
        </w:tc>
        <w:tc>
          <w:tcPr>
            <w:tcW w:w="4819" w:type="dxa"/>
          </w:tcPr>
          <w:p w14:paraId="1C04A426" w14:textId="472F2EC8" w:rsidR="00313E73" w:rsidRPr="00EF46D2" w:rsidRDefault="00313E73" w:rsidP="00A8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FB9">
              <w:rPr>
                <w:rFonts w:ascii="Times New Roman" w:hAnsi="Times New Roman" w:cs="Times New Roman"/>
                <w:sz w:val="24"/>
                <w:szCs w:val="24"/>
              </w:rPr>
              <w:t>Lokal mieszkalny w b</w:t>
            </w:r>
            <w:r w:rsidR="00A81FB9" w:rsidRPr="00EF46D2">
              <w:rPr>
                <w:rFonts w:ascii="Times New Roman" w:hAnsi="Times New Roman" w:cs="Times New Roman"/>
                <w:sz w:val="24"/>
                <w:szCs w:val="24"/>
              </w:rPr>
              <w:t>udynk</w:t>
            </w:r>
            <w:r w:rsidR="00A81FB9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="00A81FB9" w:rsidRPr="00EF46D2">
              <w:rPr>
                <w:rFonts w:ascii="Times New Roman" w:hAnsi="Times New Roman" w:cs="Times New Roman"/>
                <w:sz w:val="24"/>
                <w:szCs w:val="24"/>
              </w:rPr>
              <w:t>3 – rodzinny</w:t>
            </w:r>
            <w:r w:rsidR="00A81FB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81FB9" w:rsidRPr="00EF46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13E73" w:rsidRPr="00EF46D2" w14:paraId="15505370" w14:textId="77777777" w:rsidTr="007926AD">
        <w:tc>
          <w:tcPr>
            <w:tcW w:w="598" w:type="dxa"/>
          </w:tcPr>
          <w:p w14:paraId="7554A720" w14:textId="77777777" w:rsidR="00313E73" w:rsidRPr="00EF46D2" w:rsidRDefault="00313E73" w:rsidP="00792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25" w:type="dxa"/>
          </w:tcPr>
          <w:p w14:paraId="4B9C7448" w14:textId="77777777" w:rsidR="00313E73" w:rsidRPr="00EF46D2" w:rsidRDefault="00313E73" w:rsidP="00792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>Czarnów 7 lok. nr 3</w:t>
            </w:r>
          </w:p>
          <w:p w14:paraId="4C25B929" w14:textId="77777777" w:rsidR="00313E73" w:rsidRPr="00EF46D2" w:rsidRDefault="00313E73" w:rsidP="00792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>Gm. Pacyna</w:t>
            </w:r>
          </w:p>
        </w:tc>
        <w:tc>
          <w:tcPr>
            <w:tcW w:w="4819" w:type="dxa"/>
          </w:tcPr>
          <w:p w14:paraId="6BF0F0BC" w14:textId="781236F4" w:rsidR="00313E73" w:rsidRPr="00EF46D2" w:rsidRDefault="00313E73" w:rsidP="00A8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FB9">
              <w:rPr>
                <w:rFonts w:ascii="Times New Roman" w:hAnsi="Times New Roman" w:cs="Times New Roman"/>
                <w:sz w:val="24"/>
                <w:szCs w:val="24"/>
              </w:rPr>
              <w:t>Lokal mieszkalny w b</w:t>
            </w:r>
            <w:r w:rsidR="00A81FB9" w:rsidRPr="00EF46D2">
              <w:rPr>
                <w:rFonts w:ascii="Times New Roman" w:hAnsi="Times New Roman" w:cs="Times New Roman"/>
                <w:sz w:val="24"/>
                <w:szCs w:val="24"/>
              </w:rPr>
              <w:t>udynk</w:t>
            </w:r>
            <w:r w:rsidR="00A81FB9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="00A81FB9" w:rsidRPr="00EF46D2">
              <w:rPr>
                <w:rFonts w:ascii="Times New Roman" w:hAnsi="Times New Roman" w:cs="Times New Roman"/>
                <w:sz w:val="24"/>
                <w:szCs w:val="24"/>
              </w:rPr>
              <w:t>3 – rodzinny</w:t>
            </w:r>
            <w:r w:rsidR="00A81FB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81FB9" w:rsidRPr="00EF46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13E73" w:rsidRPr="00EF46D2" w14:paraId="509BA690" w14:textId="77777777" w:rsidTr="007926AD">
        <w:tc>
          <w:tcPr>
            <w:tcW w:w="598" w:type="dxa"/>
          </w:tcPr>
          <w:p w14:paraId="459D9BF8" w14:textId="77777777" w:rsidR="00313E73" w:rsidRPr="00EF46D2" w:rsidRDefault="00313E73" w:rsidP="00792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25" w:type="dxa"/>
          </w:tcPr>
          <w:p w14:paraId="4A756058" w14:textId="77777777" w:rsidR="00313E73" w:rsidRPr="00EF46D2" w:rsidRDefault="00313E73" w:rsidP="00792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>ul. Kopcińskiego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lok. nr 1</w:t>
            </w:r>
          </w:p>
          <w:p w14:paraId="13FDF55A" w14:textId="77777777" w:rsidR="00313E73" w:rsidRPr="00EF46D2" w:rsidRDefault="00313E73" w:rsidP="00792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 xml:space="preserve">Pacyna </w:t>
            </w:r>
          </w:p>
        </w:tc>
        <w:tc>
          <w:tcPr>
            <w:tcW w:w="4819" w:type="dxa"/>
          </w:tcPr>
          <w:p w14:paraId="10BA27F5" w14:textId="0DFB873A" w:rsidR="00313E73" w:rsidRPr="00EF46D2" w:rsidRDefault="00A81FB9" w:rsidP="00792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13E73" w:rsidRPr="00EF46D2">
              <w:rPr>
                <w:rFonts w:ascii="Times New Roman" w:hAnsi="Times New Roman" w:cs="Times New Roman"/>
                <w:sz w:val="24"/>
                <w:szCs w:val="24"/>
              </w:rPr>
              <w:t>okal mieszkalny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budynku szkolnym</w:t>
            </w:r>
            <w:r w:rsidR="00313E73" w:rsidRPr="00EF4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3E73" w:rsidRPr="00EF46D2" w14:paraId="7D1FAC6E" w14:textId="77777777" w:rsidTr="007926AD">
        <w:tc>
          <w:tcPr>
            <w:tcW w:w="598" w:type="dxa"/>
          </w:tcPr>
          <w:p w14:paraId="7E51C3DE" w14:textId="77777777" w:rsidR="00313E73" w:rsidRPr="00EF46D2" w:rsidRDefault="00313E73" w:rsidP="00792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25" w:type="dxa"/>
          </w:tcPr>
          <w:p w14:paraId="21D40885" w14:textId="77777777" w:rsidR="00313E73" w:rsidRPr="00EF46D2" w:rsidRDefault="00313E73" w:rsidP="00792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>Rakowiec 43 lok. nr 1</w:t>
            </w:r>
          </w:p>
          <w:p w14:paraId="5E57AD4E" w14:textId="77777777" w:rsidR="00313E73" w:rsidRPr="00EF46D2" w:rsidRDefault="00313E73" w:rsidP="00792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 xml:space="preserve">Gm. Pacyna </w:t>
            </w:r>
          </w:p>
        </w:tc>
        <w:tc>
          <w:tcPr>
            <w:tcW w:w="4819" w:type="dxa"/>
          </w:tcPr>
          <w:p w14:paraId="64A0851E" w14:textId="77777777" w:rsidR="00313E73" w:rsidRPr="00EF46D2" w:rsidRDefault="00313E73" w:rsidP="00792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>Budynek po byłym pałacu</w:t>
            </w:r>
          </w:p>
        </w:tc>
      </w:tr>
      <w:tr w:rsidR="00313E73" w:rsidRPr="00EF46D2" w14:paraId="04C2EE05" w14:textId="77777777" w:rsidTr="007926AD">
        <w:tc>
          <w:tcPr>
            <w:tcW w:w="598" w:type="dxa"/>
          </w:tcPr>
          <w:p w14:paraId="432704AD" w14:textId="77777777" w:rsidR="00313E73" w:rsidRPr="00EF46D2" w:rsidRDefault="00313E73" w:rsidP="00792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25" w:type="dxa"/>
          </w:tcPr>
          <w:p w14:paraId="4AEB3F7B" w14:textId="77777777" w:rsidR="00313E73" w:rsidRPr="00EF46D2" w:rsidRDefault="00313E73" w:rsidP="00792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>Rakowiec 43 lok. nr 3</w:t>
            </w:r>
          </w:p>
          <w:p w14:paraId="3DEF3B55" w14:textId="77777777" w:rsidR="00313E73" w:rsidRPr="00EF46D2" w:rsidRDefault="00313E73" w:rsidP="00792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>Gm. Pacyna</w:t>
            </w:r>
          </w:p>
        </w:tc>
        <w:tc>
          <w:tcPr>
            <w:tcW w:w="4819" w:type="dxa"/>
          </w:tcPr>
          <w:p w14:paraId="1DC40A11" w14:textId="77777777" w:rsidR="00313E73" w:rsidRPr="00EF46D2" w:rsidRDefault="00313E73" w:rsidP="00792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>Budynek po byłym pałacu</w:t>
            </w:r>
          </w:p>
        </w:tc>
      </w:tr>
      <w:tr w:rsidR="00313E73" w:rsidRPr="00EF46D2" w14:paraId="53E8A02C" w14:textId="77777777" w:rsidTr="007926AD">
        <w:tc>
          <w:tcPr>
            <w:tcW w:w="598" w:type="dxa"/>
          </w:tcPr>
          <w:p w14:paraId="4531E000" w14:textId="77777777" w:rsidR="00313E73" w:rsidRPr="00EF46D2" w:rsidRDefault="00313E73" w:rsidP="00792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3225" w:type="dxa"/>
          </w:tcPr>
          <w:p w14:paraId="256B43F5" w14:textId="77777777" w:rsidR="00313E73" w:rsidRPr="00EF46D2" w:rsidRDefault="00313E73" w:rsidP="00792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>Remki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1ACD52" w14:textId="77777777" w:rsidR="00313E73" w:rsidRPr="00EF46D2" w:rsidRDefault="00313E73" w:rsidP="00792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 xml:space="preserve">Gm. Pacyna </w:t>
            </w:r>
          </w:p>
        </w:tc>
        <w:tc>
          <w:tcPr>
            <w:tcW w:w="4819" w:type="dxa"/>
          </w:tcPr>
          <w:p w14:paraId="624388EC" w14:textId="47370056" w:rsidR="00313E73" w:rsidRPr="00EF46D2" w:rsidRDefault="00A81FB9" w:rsidP="00792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Lokal mieszkalny w b</w:t>
            </w:r>
            <w:r w:rsidR="00313E73" w:rsidRPr="00EF46D2">
              <w:rPr>
                <w:rFonts w:ascii="Times New Roman" w:hAnsi="Times New Roman" w:cs="Times New Roman"/>
                <w:sz w:val="24"/>
                <w:szCs w:val="24"/>
              </w:rPr>
              <w:t>udyn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</w:t>
            </w:r>
            <w:r w:rsidR="00313E73" w:rsidRPr="00EF46D2">
              <w:rPr>
                <w:rFonts w:ascii="Times New Roman" w:hAnsi="Times New Roman" w:cs="Times New Roman"/>
                <w:sz w:val="24"/>
                <w:szCs w:val="24"/>
              </w:rPr>
              <w:t xml:space="preserve"> po byłej szkole </w:t>
            </w:r>
          </w:p>
        </w:tc>
      </w:tr>
      <w:tr w:rsidR="00313E73" w:rsidRPr="00EF46D2" w14:paraId="6D03BB58" w14:textId="77777777" w:rsidTr="007926AD">
        <w:tc>
          <w:tcPr>
            <w:tcW w:w="598" w:type="dxa"/>
          </w:tcPr>
          <w:p w14:paraId="1E559B0B" w14:textId="77777777" w:rsidR="00313E73" w:rsidRPr="00EF46D2" w:rsidRDefault="00313E73" w:rsidP="00792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3225" w:type="dxa"/>
          </w:tcPr>
          <w:p w14:paraId="5529AD6B" w14:textId="77777777" w:rsidR="00313E73" w:rsidRDefault="00313E73" w:rsidP="00792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Remki 4 lok. nr 2</w:t>
            </w:r>
          </w:p>
          <w:p w14:paraId="3AEEB318" w14:textId="77777777" w:rsidR="00313E73" w:rsidRPr="00EF46D2" w:rsidRDefault="00313E73" w:rsidP="00792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Gm. Pacyna</w:t>
            </w:r>
          </w:p>
        </w:tc>
        <w:tc>
          <w:tcPr>
            <w:tcW w:w="4819" w:type="dxa"/>
          </w:tcPr>
          <w:p w14:paraId="725975A9" w14:textId="77777777" w:rsidR="00313E73" w:rsidRPr="00EF46D2" w:rsidRDefault="00313E73" w:rsidP="00792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Lokal mieszkalny w budynku 2- rodzinnym</w:t>
            </w:r>
          </w:p>
        </w:tc>
      </w:tr>
      <w:tr w:rsidR="00313E73" w:rsidRPr="00EF46D2" w14:paraId="5E888451" w14:textId="77777777" w:rsidTr="007926AD">
        <w:tc>
          <w:tcPr>
            <w:tcW w:w="598" w:type="dxa"/>
          </w:tcPr>
          <w:p w14:paraId="43370EFD" w14:textId="77777777" w:rsidR="00313E73" w:rsidRPr="00EF46D2" w:rsidRDefault="00313E73" w:rsidP="00792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25" w:type="dxa"/>
          </w:tcPr>
          <w:p w14:paraId="3246C8AB" w14:textId="77777777" w:rsidR="00313E73" w:rsidRPr="00EF46D2" w:rsidRDefault="00313E73" w:rsidP="00792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>Rybie 6 lok. nr 1</w:t>
            </w:r>
          </w:p>
          <w:p w14:paraId="608D09E8" w14:textId="77777777" w:rsidR="00313E73" w:rsidRPr="00EF46D2" w:rsidRDefault="00313E73" w:rsidP="00792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 xml:space="preserve">Gm. Pacyna </w:t>
            </w:r>
          </w:p>
        </w:tc>
        <w:tc>
          <w:tcPr>
            <w:tcW w:w="4819" w:type="dxa"/>
          </w:tcPr>
          <w:p w14:paraId="34F60E1F" w14:textId="19F9ACF3" w:rsidR="00313E73" w:rsidRPr="00EF46D2" w:rsidRDefault="00A81FB9" w:rsidP="00792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Lokal mieszkalny w b</w:t>
            </w:r>
            <w:r w:rsidR="00313E73" w:rsidRPr="00EF46D2">
              <w:rPr>
                <w:rFonts w:ascii="Times New Roman" w:hAnsi="Times New Roman" w:cs="Times New Roman"/>
                <w:sz w:val="24"/>
                <w:szCs w:val="24"/>
              </w:rPr>
              <w:t>udynk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="00313E73" w:rsidRPr="00EF46D2">
              <w:rPr>
                <w:rFonts w:ascii="Times New Roman" w:hAnsi="Times New Roman" w:cs="Times New Roman"/>
                <w:sz w:val="24"/>
                <w:szCs w:val="24"/>
              </w:rPr>
              <w:t>2 – rodzinny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13E73" w:rsidRPr="00EF4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3E73" w:rsidRPr="00EF46D2" w14:paraId="477E8B08" w14:textId="77777777" w:rsidTr="007926AD">
        <w:tc>
          <w:tcPr>
            <w:tcW w:w="598" w:type="dxa"/>
          </w:tcPr>
          <w:p w14:paraId="3648F516" w14:textId="77777777" w:rsidR="00313E73" w:rsidRPr="00EF46D2" w:rsidRDefault="00313E73" w:rsidP="00792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5" w:type="dxa"/>
          </w:tcPr>
          <w:p w14:paraId="27EF28C8" w14:textId="77777777" w:rsidR="00313E73" w:rsidRPr="00EF46D2" w:rsidRDefault="00313E73" w:rsidP="00792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>Luszyn 7 m 2</w:t>
            </w:r>
          </w:p>
          <w:p w14:paraId="1CFC47B1" w14:textId="77777777" w:rsidR="00313E73" w:rsidRPr="00EF46D2" w:rsidRDefault="00313E73" w:rsidP="00792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>Gm. Pacyna</w:t>
            </w:r>
          </w:p>
        </w:tc>
        <w:tc>
          <w:tcPr>
            <w:tcW w:w="4819" w:type="dxa"/>
          </w:tcPr>
          <w:p w14:paraId="15570C46" w14:textId="77777777" w:rsidR="00313E73" w:rsidRPr="00EF46D2" w:rsidRDefault="00313E73" w:rsidP="00792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Lokal mieszkalny w b</w:t>
            </w: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>udynk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 xml:space="preserve"> wielorodzinny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</w:tr>
    </w:tbl>
    <w:p w14:paraId="0AEB1BBE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E73"/>
    <w:rsid w:val="000A044F"/>
    <w:rsid w:val="00313E73"/>
    <w:rsid w:val="00422F65"/>
    <w:rsid w:val="005E118B"/>
    <w:rsid w:val="00895676"/>
    <w:rsid w:val="008B5B79"/>
    <w:rsid w:val="00A70670"/>
    <w:rsid w:val="00A81FB9"/>
    <w:rsid w:val="00CE2B0F"/>
    <w:rsid w:val="00DA48F1"/>
    <w:rsid w:val="00FB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4D5CA"/>
  <w15:chartTrackingRefBased/>
  <w15:docId w15:val="{EC592552-1E6D-40A8-B07C-D56270A6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E73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3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3E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3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3E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3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3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3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3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3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3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3E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3E7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3E7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3E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3E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3E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3E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3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13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3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13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3E7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13E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3E73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13E7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3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3E7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3E73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313E7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7</cp:revision>
  <cp:lastPrinted>2025-04-23T09:45:00Z</cp:lastPrinted>
  <dcterms:created xsi:type="dcterms:W3CDTF">2025-03-20T13:16:00Z</dcterms:created>
  <dcterms:modified xsi:type="dcterms:W3CDTF">2025-04-23T09:45:00Z</dcterms:modified>
</cp:coreProperties>
</file>