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882" w14:textId="77777777" w:rsidR="009E067B" w:rsidRPr="00CB2C47" w:rsidRDefault="009E067B" w:rsidP="009E067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Załącznik nr 2</w:t>
      </w:r>
    </w:p>
    <w:p w14:paraId="1FF983C8" w14:textId="77777777" w:rsidR="009E067B" w:rsidRPr="00CB2C47" w:rsidRDefault="009E067B" w:rsidP="009E067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415E1B" w14:textId="77777777" w:rsidR="009E067B" w:rsidRPr="00CB2C47" w:rsidRDefault="009E067B" w:rsidP="009E067B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</w:t>
      </w:r>
    </w:p>
    <w:p w14:paraId="60C41277" w14:textId="77777777" w:rsidR="009E067B" w:rsidRPr="00CB2C47" w:rsidRDefault="009E067B" w:rsidP="009E067B">
      <w:pPr>
        <w:suppressAutoHyphens/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(miejscowość, data)</w:t>
      </w:r>
    </w:p>
    <w:p w14:paraId="5D054535" w14:textId="77777777" w:rsidR="009E067B" w:rsidRPr="00CB2C47" w:rsidRDefault="009E067B" w:rsidP="009E067B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Pieczątka oferenta</w:t>
      </w:r>
      <w:r w:rsidRPr="00CB2C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2E3CE443" w14:textId="77777777" w:rsidR="009E067B" w:rsidRPr="00CB2C47" w:rsidRDefault="009E067B" w:rsidP="009E067B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710DA84B" w14:textId="77777777" w:rsidR="009E067B" w:rsidRPr="00CB2C47" w:rsidRDefault="009E067B" w:rsidP="009E067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CB2C4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 xml:space="preserve">Dane Oferenta     </w:t>
      </w:r>
    </w:p>
    <w:p w14:paraId="33FE29CD" w14:textId="77777777" w:rsidR="009E067B" w:rsidRPr="00CB2C47" w:rsidRDefault="009E067B" w:rsidP="009E067B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38966E52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Nazwa ........................................................................................................................................ </w:t>
      </w:r>
    </w:p>
    <w:p w14:paraId="7E131940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DBCA7CF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14:paraId="097E77E9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CAD29A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Siedziba...................................................................................................................................... </w:t>
      </w:r>
    </w:p>
    <w:p w14:paraId="26FE3730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97ECBB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eastAsia="ar-SA"/>
        </w:rPr>
        <w:t>Nr telefonu/faks......................................................................................................................</w:t>
      </w:r>
    </w:p>
    <w:p w14:paraId="3C616F91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01D8E9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e-mail:......................................................................................................................................... </w:t>
      </w:r>
    </w:p>
    <w:p w14:paraId="3EEB094F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</w:p>
    <w:p w14:paraId="59D0EB0C" w14:textId="77777777" w:rsidR="009E067B" w:rsidRPr="00CB2C47" w:rsidRDefault="009E067B" w:rsidP="009E067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CB2C47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NIP.............................................................................................................................................. </w:t>
      </w:r>
    </w:p>
    <w:p w14:paraId="3ED61E60" w14:textId="77777777" w:rsidR="009E067B" w:rsidRPr="00CB2C47" w:rsidRDefault="009E067B" w:rsidP="009E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47">
        <w:rPr>
          <w:rFonts w:ascii="Times New Roman" w:hAnsi="Times New Roman" w:cs="Times New Roman"/>
          <w:b/>
          <w:sz w:val="24"/>
          <w:szCs w:val="24"/>
        </w:rPr>
        <w:t>Wykaz sprzętu i miejsce stacjonowania</w:t>
      </w:r>
    </w:p>
    <w:p w14:paraId="37581BBF" w14:textId="77777777" w:rsidR="009E067B" w:rsidRPr="00CB2C47" w:rsidRDefault="009E067B" w:rsidP="009E0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Dotyczy zapytania cenowego z dnia……………………. na wykonanie usługi:</w:t>
      </w:r>
    </w:p>
    <w:p w14:paraId="4A2D442E" w14:textId="7361F004" w:rsidR="009E067B" w:rsidRPr="00CB2C47" w:rsidRDefault="009E067B" w:rsidP="009E0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47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</w:t>
      </w:r>
      <w:r w:rsidR="000353D0" w:rsidRPr="00CB2C47">
        <w:rPr>
          <w:rFonts w:ascii="Times New Roman" w:hAnsi="Times New Roman" w:cs="Times New Roman"/>
          <w:b/>
          <w:sz w:val="24"/>
          <w:szCs w:val="24"/>
        </w:rPr>
        <w:t>3</w:t>
      </w:r>
      <w:r w:rsidRPr="00CB2C47">
        <w:rPr>
          <w:rFonts w:ascii="Times New Roman" w:hAnsi="Times New Roman" w:cs="Times New Roman"/>
          <w:b/>
          <w:sz w:val="24"/>
          <w:szCs w:val="24"/>
        </w:rPr>
        <w:t>/202</w:t>
      </w:r>
      <w:r w:rsidR="000353D0" w:rsidRPr="00CB2C47">
        <w:rPr>
          <w:rFonts w:ascii="Times New Roman" w:hAnsi="Times New Roman" w:cs="Times New Roman"/>
          <w:b/>
          <w:sz w:val="24"/>
          <w:szCs w:val="24"/>
        </w:rPr>
        <w:t>4</w:t>
      </w:r>
      <w:r w:rsidRPr="00CB2C47">
        <w:rPr>
          <w:rFonts w:ascii="Times New Roman" w:hAnsi="Times New Roman" w:cs="Times New Roman"/>
          <w:b/>
          <w:sz w:val="24"/>
          <w:szCs w:val="24"/>
        </w:rPr>
        <w:t>”</w:t>
      </w:r>
    </w:p>
    <w:p w14:paraId="459D71BA" w14:textId="77777777" w:rsidR="009E067B" w:rsidRPr="00CB2C47" w:rsidRDefault="009E067B" w:rsidP="009E067B">
      <w:pPr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Marka, typ, rodzaj, opis sprzętu:</w:t>
      </w:r>
    </w:p>
    <w:p w14:paraId="4420BE51" w14:textId="77777777" w:rsidR="009E067B" w:rsidRPr="00CB2C47" w:rsidRDefault="009E067B" w:rsidP="009E06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73209C9" w14:textId="77777777" w:rsidR="009E067B" w:rsidRPr="00CB2C47" w:rsidRDefault="009E067B" w:rsidP="009E06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.…………………………………………………………………………...</w:t>
      </w:r>
    </w:p>
    <w:p w14:paraId="15AE2E20" w14:textId="77777777" w:rsidR="009E067B" w:rsidRPr="00CB2C47" w:rsidRDefault="009E067B" w:rsidP="009E06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 </w:t>
      </w:r>
    </w:p>
    <w:p w14:paraId="562C4DC0" w14:textId="77777777" w:rsidR="009E067B" w:rsidRPr="00CB2C47" w:rsidRDefault="009E067B" w:rsidP="009E0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</w:t>
      </w:r>
    </w:p>
    <w:p w14:paraId="7CAFAD91" w14:textId="77777777" w:rsidR="009E067B" w:rsidRPr="00CB2C47" w:rsidRDefault="009E067B" w:rsidP="009E067B">
      <w:pPr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Miejsce stacjonowania </w:t>
      </w:r>
    </w:p>
    <w:p w14:paraId="7AA28650" w14:textId="77777777" w:rsidR="009E067B" w:rsidRPr="00CB2C47" w:rsidRDefault="009E067B" w:rsidP="009E06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807A7F8" w14:textId="77777777" w:rsidR="009E067B" w:rsidRPr="00CB2C47" w:rsidRDefault="009E067B" w:rsidP="009E06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C3A723" w14:textId="77777777" w:rsidR="009E067B" w:rsidRPr="00CB2C47" w:rsidRDefault="009E067B" w:rsidP="009E06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4EFE5F2" w14:textId="77777777" w:rsidR="009E067B" w:rsidRPr="00CB2C47" w:rsidRDefault="009E067B" w:rsidP="009E067B">
      <w:pPr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25554E5" w14:textId="77777777" w:rsidR="009E067B" w:rsidRPr="00CB2C47" w:rsidRDefault="009E067B" w:rsidP="009E067B">
      <w:pPr>
        <w:jc w:val="right"/>
        <w:rPr>
          <w:rFonts w:ascii="Times New Roman" w:hAnsi="Times New Roman" w:cs="Times New Roman"/>
          <w:sz w:val="24"/>
          <w:szCs w:val="24"/>
        </w:rPr>
      </w:pPr>
      <w:r w:rsidRPr="00CB2C47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p w14:paraId="4EA6C92E" w14:textId="77777777" w:rsidR="00A83252" w:rsidRDefault="00A83252"/>
    <w:sectPr w:rsidR="00A8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A5339"/>
    <w:multiLevelType w:val="hybridMultilevel"/>
    <w:tmpl w:val="060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7B"/>
    <w:rsid w:val="000353D0"/>
    <w:rsid w:val="009E067B"/>
    <w:rsid w:val="00A83252"/>
    <w:rsid w:val="00C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3DFF"/>
  <w15:chartTrackingRefBased/>
  <w15:docId w15:val="{5433052A-1750-4050-833C-9C922E8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dcterms:created xsi:type="dcterms:W3CDTF">2023-10-18T11:07:00Z</dcterms:created>
  <dcterms:modified xsi:type="dcterms:W3CDTF">2023-10-19T08:25:00Z</dcterms:modified>
</cp:coreProperties>
</file>