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702D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………………………………..…</w:t>
      </w:r>
    </w:p>
    <w:p w14:paraId="3F257226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  <w:t>(miejscowość, data)</w:t>
      </w:r>
    </w:p>
    <w:p w14:paraId="05F304E6" w14:textId="77777777" w:rsidR="00FE7012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</w:p>
    <w:p w14:paraId="0DE1A13F" w14:textId="77777777" w:rsidR="00FE7012" w:rsidRPr="00632ABC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color w:val="FF0000"/>
          <w:spacing w:val="-10"/>
          <w:sz w:val="24"/>
          <w:szCs w:val="24"/>
          <w:lang w:eastAsia="ar-SA"/>
        </w:rPr>
      </w:pPr>
    </w:p>
    <w:p w14:paraId="57E21095" w14:textId="6AF2697F" w:rsidR="00FE7012" w:rsidRPr="00F64B4E" w:rsidRDefault="00FE7012" w:rsidP="00FE7012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bookmarkStart w:id="0" w:name="_GoBack"/>
      <w:r w:rsidRPr="00F64B4E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Znak sprawy: ZPPG.273.</w:t>
      </w:r>
      <w:r w:rsidR="00F64B4E" w:rsidRPr="00F64B4E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5</w:t>
      </w:r>
      <w:r w:rsidRPr="00F64B4E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.2024</w:t>
      </w:r>
    </w:p>
    <w:bookmarkEnd w:id="0"/>
    <w:p w14:paraId="42FE9290" w14:textId="5C2BFC0D" w:rsidR="00C50C25" w:rsidRDefault="00C50C25" w:rsidP="00FE7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15844" w14:textId="7D53DE80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8BBE60" w14:textId="2D1335AE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FF0EA7" w14:textId="77777777" w:rsidR="00FE7012" w:rsidRDefault="00FE7012" w:rsidP="00C50C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497A06" w14:textId="77777777" w:rsidR="00C50C25" w:rsidRPr="00EE37B2" w:rsidRDefault="00C50C25" w:rsidP="00C5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CDB1E9C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205C3" w14:textId="6480F5DA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agresji na Ukrainę oraz służących ochronie bezpieczeństwa narodowego (</w:t>
      </w:r>
      <w:r w:rsidR="00487C3C">
        <w:rPr>
          <w:rFonts w:ascii="Times New Roman" w:hAnsi="Times New Roman" w:cs="Times New Roman"/>
          <w:sz w:val="24"/>
          <w:szCs w:val="24"/>
        </w:rPr>
        <w:t xml:space="preserve">t. j. </w:t>
      </w:r>
      <w:r w:rsidRPr="00EE37B2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487C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EE37B2">
        <w:rPr>
          <w:rFonts w:ascii="Times New Roman" w:hAnsi="Times New Roman" w:cs="Times New Roman"/>
          <w:sz w:val="24"/>
          <w:szCs w:val="24"/>
        </w:rPr>
        <w:t xml:space="preserve">poz. </w:t>
      </w:r>
      <w:r w:rsidR="00487C3C">
        <w:rPr>
          <w:rFonts w:ascii="Times New Roman" w:hAnsi="Times New Roman" w:cs="Times New Roman"/>
          <w:sz w:val="24"/>
          <w:szCs w:val="24"/>
        </w:rPr>
        <w:t>1497, 1859)</w:t>
      </w:r>
      <w:r w:rsidRPr="00EE37B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13E16F" w14:textId="77777777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C1FC2" w14:textId="1712FFFB" w:rsidR="00C50C25" w:rsidRDefault="00C50C25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2FCCD" w14:textId="5AD91C4A" w:rsidR="00FE7012" w:rsidRDefault="00FE7012" w:rsidP="00C50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13EA4" w14:textId="77777777" w:rsidR="00FE7012" w:rsidRPr="00FE7012" w:rsidRDefault="00FE7012" w:rsidP="00FE7012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 w:rsidRPr="00FE7012"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………………………………………………</w:t>
      </w:r>
    </w:p>
    <w:p w14:paraId="561F183A" w14:textId="28E27830" w:rsidR="00FE7012" w:rsidRDefault="00FE7012" w:rsidP="00FE7012">
      <w:pPr>
        <w:jc w:val="both"/>
        <w:rPr>
          <w:rFonts w:ascii="Times New Roman" w:hAnsi="Times New Roman" w:cs="Times New Roman"/>
          <w:sz w:val="24"/>
          <w:szCs w:val="24"/>
        </w:rPr>
      </w:pPr>
      <w:r w:rsidRPr="00FE7012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(</w:t>
      </w:r>
      <w:r w:rsidRPr="00FE7012">
        <w:rPr>
          <w:rFonts w:ascii="Times New Roman" w:eastAsia="Calibri" w:hAnsi="Times New Roman" w:cs="Calibri"/>
          <w:spacing w:val="-10"/>
          <w:sz w:val="16"/>
          <w:szCs w:val="16"/>
          <w:lang w:eastAsia="ar-SA"/>
        </w:rPr>
        <w:t>podpis osoby upoważnionej)</w:t>
      </w:r>
    </w:p>
    <w:p w14:paraId="2007611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25"/>
    <w:rsid w:val="000A044F"/>
    <w:rsid w:val="00487C3C"/>
    <w:rsid w:val="00632ABC"/>
    <w:rsid w:val="00C50C25"/>
    <w:rsid w:val="00F64B4E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69A"/>
  <w15:chartTrackingRefBased/>
  <w15:docId w15:val="{868E8D3A-B7F1-4C65-8849-B1CC62F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C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a_marciniak_biblio01</cp:lastModifiedBy>
  <cp:revision>6</cp:revision>
  <dcterms:created xsi:type="dcterms:W3CDTF">2024-02-12T09:46:00Z</dcterms:created>
  <dcterms:modified xsi:type="dcterms:W3CDTF">2024-07-04T08:20:00Z</dcterms:modified>
</cp:coreProperties>
</file>