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F484B" w14:textId="77777777" w:rsidR="00A77B3E" w:rsidRDefault="00000000">
      <w:pPr>
        <w:jc w:val="center"/>
        <w:rPr>
          <w:b/>
          <w:caps/>
        </w:rPr>
      </w:pPr>
      <w:r>
        <w:rPr>
          <w:b/>
          <w:caps/>
        </w:rPr>
        <w:t>Zarządzenie Nr 0050.67.2023</w:t>
      </w:r>
      <w:r>
        <w:rPr>
          <w:b/>
          <w:caps/>
        </w:rPr>
        <w:br/>
        <w:t>Wójta Gminy Pacyna</w:t>
      </w:r>
    </w:p>
    <w:p w14:paraId="5E3525D5" w14:textId="77777777" w:rsidR="00A77B3E" w:rsidRDefault="00000000">
      <w:pPr>
        <w:spacing w:before="280" w:after="280"/>
        <w:jc w:val="center"/>
        <w:rPr>
          <w:b/>
          <w:caps/>
        </w:rPr>
      </w:pPr>
      <w:r>
        <w:t>z dnia 18 października 2023 r.</w:t>
      </w:r>
    </w:p>
    <w:p w14:paraId="37F94C3F" w14:textId="77777777" w:rsidR="00A77B3E" w:rsidRDefault="00000000">
      <w:pPr>
        <w:keepNext/>
        <w:spacing w:after="480"/>
        <w:jc w:val="center"/>
      </w:pPr>
      <w:r>
        <w:rPr>
          <w:b/>
        </w:rPr>
        <w:t>w sprawie zmiany uchwały budżetowej nr 204/XLV/2022  Rady Gminy Pacyna na 2023 rok</w:t>
      </w:r>
    </w:p>
    <w:p w14:paraId="71EEEDFE" w14:textId="77777777" w:rsidR="00A77B3E" w:rsidRDefault="00000000">
      <w:pPr>
        <w:keepLines/>
        <w:spacing w:before="120" w:after="120"/>
        <w:ind w:firstLine="227"/>
      </w:pPr>
      <w:r>
        <w:t>Na podstawie art. 30 ust. 2 pkt 4 ustawy z dnia 8 marca 1990r. o samorządzie gminnym (tekst jednolity Dz. U. z 2023 roku poz. 40 ze zm.) art. 222, ust. 4, art. 257, pkt 1 i 3 ustawy z dnia  27 sierpnia 2009r. o finansach publicznych  (tekst jednolity Dz. U. z 2023 roku, poz. 1270 ze zm.), Wójt Gminy Pacyna zarządza, co następuje:</w:t>
      </w:r>
    </w:p>
    <w:p w14:paraId="762D12B2" w14:textId="77777777" w:rsidR="00A77B3E" w:rsidRDefault="00000000">
      <w:pPr>
        <w:keepLines/>
        <w:spacing w:before="120" w:after="120"/>
        <w:ind w:firstLine="340"/>
      </w:pPr>
      <w:r>
        <w:rPr>
          <w:b/>
        </w:rPr>
        <w:t>§ 1. </w:t>
      </w:r>
      <w:r>
        <w:t>W Uchwale Budżetowej Gminy Pacyna na 2023 rok Nr 204/XLV/2022 Rady Gminy Pacyna z dnia 29 grudnia 2022 roku wprowadza się następujące zmiany:</w:t>
      </w:r>
    </w:p>
    <w:p w14:paraId="3A332662" w14:textId="77777777" w:rsidR="00A77B3E" w:rsidRDefault="00000000">
      <w:pPr>
        <w:keepLines/>
        <w:spacing w:before="120" w:after="120"/>
        <w:ind w:firstLine="340"/>
      </w:pPr>
      <w:r>
        <w:t>1. Zwiększa się dochody budżetu o łączną kwotę 33.284,30 zł. Plan dochodów budżetu  Gminy ogółem wynosi  26.291.708,99 zł.</w:t>
      </w:r>
    </w:p>
    <w:p w14:paraId="575450D9" w14:textId="77777777" w:rsidR="00A77B3E" w:rsidRDefault="00000000">
      <w:pPr>
        <w:spacing w:before="120" w:after="120"/>
        <w:ind w:left="340" w:hanging="227"/>
      </w:pPr>
      <w:r>
        <w:t>1) dochody bieżące zwiększa się o kwotę 33.284,30 zł. Dochody bieżące po zmianie wynoszą 16.511.076,75 zł.</w:t>
      </w:r>
    </w:p>
    <w:p w14:paraId="58AE671A" w14:textId="77777777" w:rsidR="00A77B3E" w:rsidRDefault="00000000">
      <w:pPr>
        <w:spacing w:before="120" w:after="120"/>
        <w:ind w:left="340" w:hanging="227"/>
      </w:pPr>
      <w:r>
        <w:t>2) dochody majątkowe pozostają bez zmian. Dochody majątkowe wynoszą  9.780.632,24 zł.</w:t>
      </w:r>
    </w:p>
    <w:p w14:paraId="35B63B38" w14:textId="77777777" w:rsidR="00A77B3E" w:rsidRDefault="00000000">
      <w:pPr>
        <w:keepLines/>
        <w:spacing w:before="120" w:after="120"/>
        <w:ind w:left="227" w:hanging="113"/>
      </w:pPr>
      <w:fldSimple w:instr="MERGEFIELD COMMONPART_OF_POINTS \* MERGEFORMAT">
        <w:r>
          <w:t>– </w:t>
        </w:r>
      </w:fldSimple>
      <w:r>
        <w:t>zgodnie z Załącznikiem nr 1 od niniejszego zarządzenia, zmieniającym Załącznik nr 1 do Uchwały Budżetowej pn. Dochody na 2023 rok.</w:t>
      </w:r>
    </w:p>
    <w:p w14:paraId="2B0AA6F7" w14:textId="77777777" w:rsidR="00A77B3E" w:rsidRDefault="00000000">
      <w:pPr>
        <w:keepLines/>
        <w:spacing w:before="120" w:after="120"/>
        <w:ind w:firstLine="340"/>
      </w:pPr>
      <w:r>
        <w:t>2. Zwiększa się wydatki budżetu o łączną kwotę 95.727,55 zł i zmniejsza o kwotę 62.443,25 zł. Plan wydatków budżetu  Gminy ogółem wynosi  30.705.624,07 zł.</w:t>
      </w:r>
    </w:p>
    <w:p w14:paraId="52B4207B" w14:textId="77777777" w:rsidR="00A77B3E" w:rsidRDefault="00000000">
      <w:pPr>
        <w:spacing w:before="120" w:after="120"/>
        <w:ind w:left="340" w:hanging="227"/>
      </w:pPr>
      <w:r>
        <w:t>1) wydatki bieżące zwiększa się o kwotę 95.727,55 zł i zmniejsza o kwotę 62.443,25 zł. Wydatki bieżące po zmianie wynoszą 17.353.098,18 zł.</w:t>
      </w:r>
    </w:p>
    <w:p w14:paraId="634EE4D9" w14:textId="77777777" w:rsidR="00A77B3E" w:rsidRDefault="00000000">
      <w:pPr>
        <w:spacing w:before="120" w:after="120"/>
        <w:ind w:left="340" w:hanging="227"/>
      </w:pPr>
      <w:r>
        <w:t>2) wydatki majątkowe pozostają bez zmian. Wydatki majątkowe wynoszą  13.352.525,89 zł.</w:t>
      </w:r>
    </w:p>
    <w:p w14:paraId="64AE54B0" w14:textId="77777777" w:rsidR="00A77B3E" w:rsidRDefault="00000000">
      <w:pPr>
        <w:keepLines/>
        <w:spacing w:before="120" w:after="120"/>
        <w:ind w:left="227" w:hanging="113"/>
      </w:pPr>
      <w:fldSimple w:instr="MERGEFIELD COMMONPART_OF_POINTS \* MERGEFORMAT">
        <w:r>
          <w:t>– </w:t>
        </w:r>
      </w:fldSimple>
      <w:r>
        <w:t>zgodnie z Załącznikiem nr 2 od niniejszego zarządzenia, zmieniającym Załącznik nr 2 do Uchwały Budżetowej pn. Wydatki na 2023 rok.</w:t>
      </w:r>
    </w:p>
    <w:p w14:paraId="0EF3C772" w14:textId="77777777" w:rsidR="00A77B3E" w:rsidRDefault="00000000">
      <w:pPr>
        <w:keepLines/>
        <w:spacing w:before="120" w:after="120"/>
        <w:ind w:firstLine="340"/>
      </w:pPr>
      <w:r>
        <w:t>3. Zmiana budżetowa powoduje zwiększenie planu dotacji i wydatków na zadania zlecone ustawami o kwotę 24.063,30 zł. Plan po zmianie wynosi 2.251.631,51 zł zgodnie z załącznikiem nr 3 do niniejszego zarządzenia, co zmienia załącznik nr 4 do Uchwały Budżetowej pn. Dochody i wydatki związane z realizacją zadań z zakresu administracji rządowej i innych zleconych odrębnymi ustawami.</w:t>
      </w:r>
    </w:p>
    <w:p w14:paraId="39371C48" w14:textId="77777777" w:rsidR="00A77B3E" w:rsidRDefault="00000000">
      <w:pPr>
        <w:keepNext/>
        <w:keepLines/>
        <w:spacing w:before="120" w:after="120"/>
        <w:ind w:firstLine="340"/>
      </w:pPr>
      <w:r>
        <w:rPr>
          <w:b/>
        </w:rPr>
        <w:t>§ 2. </w:t>
      </w:r>
      <w:r>
        <w:t>Zarządzenie wchodzi w życie z dniem podpisania.</w:t>
      </w:r>
    </w:p>
    <w:p w14:paraId="1244D505" w14:textId="77777777" w:rsidR="00A77B3E" w:rsidRDefault="00A77B3E">
      <w:pPr>
        <w:keepNext/>
        <w:keepLines/>
        <w:spacing w:before="120" w:after="120"/>
        <w:ind w:firstLine="340"/>
      </w:pPr>
    </w:p>
    <w:p w14:paraId="75ACD2A4" w14:textId="77777777" w:rsidR="00A77B3E" w:rsidRDefault="00000000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6D50E3" w14:paraId="5DAA149B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219D5C4" w14:textId="77777777" w:rsidR="006D50E3" w:rsidRDefault="006D50E3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42A812B" w14:textId="77777777" w:rsidR="006D50E3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Wójt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Krzysztof Woźniak</w:t>
            </w:r>
          </w:p>
        </w:tc>
      </w:tr>
    </w:tbl>
    <w:p w14:paraId="60E561D0" w14:textId="77777777"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 w14:paraId="5AE64ACB" w14:textId="77777777" w:rsidR="00A77B3E" w:rsidRDefault="00000000">
      <w:pPr>
        <w:keepNext/>
        <w:spacing w:before="120" w:after="120" w:line="360" w:lineRule="auto"/>
        <w:ind w:left="9758"/>
        <w:jc w:val="left"/>
      </w:pPr>
      <w:r>
        <w:lastRenderedPageBreak/>
        <w:fldChar w:fldCharType="begin"/>
      </w:r>
      <w:r>
        <w:fldChar w:fldCharType="separate"/>
      </w:r>
      <w:r>
        <w:fldChar w:fldCharType="end"/>
      </w:r>
      <w:r>
        <w:t>Załącznik Nr 1 do zarządzenia Nr 0050.67.2023</w:t>
      </w:r>
      <w:r>
        <w:br/>
        <w:t>Wójta Gminy Pacyna</w:t>
      </w:r>
      <w:r>
        <w:br/>
        <w:t>z dnia 18.10.2023 r.</w:t>
      </w:r>
    </w:p>
    <w:p w14:paraId="4FD02C9B" w14:textId="77777777" w:rsidR="00A77B3E" w:rsidRDefault="00000000">
      <w:pPr>
        <w:keepNext/>
        <w:spacing w:after="480"/>
        <w:jc w:val="center"/>
      </w:pPr>
      <w:r>
        <w:rPr>
          <w:b/>
        </w:rPr>
        <w:t>ZMIANA DOCHODÓW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3"/>
        <w:gridCol w:w="3568"/>
        <w:gridCol w:w="759"/>
        <w:gridCol w:w="2325"/>
        <w:gridCol w:w="2357"/>
        <w:gridCol w:w="2357"/>
        <w:gridCol w:w="2309"/>
      </w:tblGrid>
      <w:tr w:rsidR="006D50E3" w14:paraId="7146E80C" w14:textId="77777777">
        <w:trPr>
          <w:trHeight w:val="698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4C0E81" w14:textId="77777777" w:rsidR="00A77B3E" w:rsidRDefault="00000000">
            <w:pPr>
              <w:jc w:val="center"/>
            </w:pPr>
            <w:r>
              <w:rPr>
                <w:sz w:val="16"/>
              </w:rPr>
              <w:t>Dział</w:t>
            </w:r>
          </w:p>
        </w:tc>
        <w:tc>
          <w:tcPr>
            <w:tcW w:w="4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D51653" w14:textId="77777777" w:rsidR="00A77B3E" w:rsidRDefault="00000000">
            <w:pPr>
              <w:jc w:val="center"/>
            </w:pPr>
            <w:r>
              <w:rPr>
                <w:sz w:val="16"/>
              </w:rPr>
              <w:t>Nazwa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C62F1F" w14:textId="77777777" w:rsidR="00A77B3E" w:rsidRDefault="00000000">
            <w:pPr>
              <w:jc w:val="center"/>
            </w:pPr>
            <w:r>
              <w:rPr>
                <w:sz w:val="16"/>
              </w:rPr>
              <w:t>Plan przed zmianą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0A6642" w14:textId="77777777" w:rsidR="00A77B3E" w:rsidRDefault="00000000">
            <w:pPr>
              <w:jc w:val="center"/>
            </w:pPr>
            <w:r>
              <w:rPr>
                <w:sz w:val="16"/>
              </w:rPr>
              <w:t>Zmniejszenie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01AE4C" w14:textId="77777777" w:rsidR="00A77B3E" w:rsidRDefault="00000000">
            <w:pPr>
              <w:jc w:val="center"/>
            </w:pPr>
            <w:r>
              <w:rPr>
                <w:sz w:val="16"/>
              </w:rPr>
              <w:t>Zwiększenie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88558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Plan po zmianach </w:t>
            </w:r>
            <w:r>
              <w:rPr>
                <w:sz w:val="16"/>
              </w:rPr>
              <w:br/>
              <w:t>(5+6+7)</w:t>
            </w:r>
          </w:p>
        </w:tc>
      </w:tr>
      <w:tr w:rsidR="006D50E3" w14:paraId="53B2C0A9" w14:textId="77777777">
        <w:trPr>
          <w:trHeight w:val="233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410EC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402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E1541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63E81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CBD69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F3F84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87C58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8</w:t>
            </w:r>
          </w:p>
        </w:tc>
      </w:tr>
      <w:tr w:rsidR="006D50E3" w14:paraId="1372B4AF" w14:textId="77777777">
        <w:trPr>
          <w:trHeight w:val="278"/>
        </w:trPr>
        <w:tc>
          <w:tcPr>
            <w:tcW w:w="13740" w:type="dxa"/>
            <w:gridSpan w:val="7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95F8B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bieżące</w:t>
            </w:r>
          </w:p>
        </w:tc>
      </w:tr>
      <w:tr w:rsidR="006D50E3" w14:paraId="4354CA88" w14:textId="77777777">
        <w:trPr>
          <w:trHeight w:val="278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8A664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600</w:t>
            </w:r>
          </w:p>
        </w:tc>
        <w:tc>
          <w:tcPr>
            <w:tcW w:w="402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81ACCD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Transport i łączność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CED82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46A23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CAE1B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2 463,30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42F8F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2 463,30</w:t>
            </w:r>
          </w:p>
        </w:tc>
      </w:tr>
      <w:tr w:rsidR="006D50E3" w14:paraId="60648846" w14:textId="77777777">
        <w:trPr>
          <w:trHeight w:val="574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EA97D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2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D054E0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54BE37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11F73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46759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18FB1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6D50E3" w14:paraId="19C3CDCF" w14:textId="77777777">
        <w:trPr>
          <w:trHeight w:val="792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CCE21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2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0B2F9A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2E0236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178E3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B86B9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2 463,30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053B6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2 463,30</w:t>
            </w:r>
          </w:p>
        </w:tc>
      </w:tr>
      <w:tr w:rsidR="006D50E3" w14:paraId="6C57146D" w14:textId="77777777">
        <w:trPr>
          <w:trHeight w:val="278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BB425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750</w:t>
            </w:r>
          </w:p>
        </w:tc>
        <w:tc>
          <w:tcPr>
            <w:tcW w:w="402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EBAECF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Administracja publiczna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9E1A6F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134 009,00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68E8FF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BF3BD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60,00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680364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134 069,00</w:t>
            </w:r>
          </w:p>
        </w:tc>
      </w:tr>
      <w:tr w:rsidR="006D50E3" w14:paraId="7052DDB3" w14:textId="77777777">
        <w:trPr>
          <w:trHeight w:val="574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B7989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2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66214B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17E974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63CB4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79345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DA8CA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6D50E3" w14:paraId="586C41E9" w14:textId="77777777">
        <w:trPr>
          <w:trHeight w:val="792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0FFF9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2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CDC696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4823D6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52 509,00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939D3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02091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60,00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246CB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52 569,00</w:t>
            </w:r>
          </w:p>
        </w:tc>
      </w:tr>
      <w:tr w:rsidR="006D50E3" w14:paraId="51D7B0B6" w14:textId="77777777">
        <w:trPr>
          <w:trHeight w:val="342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296AC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751</w:t>
            </w:r>
          </w:p>
        </w:tc>
        <w:tc>
          <w:tcPr>
            <w:tcW w:w="402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F213AE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Urzędy naczelnych organów władzy państwowej, kontroli i ochrony prawa oraz sądownictwa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E9EDA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17 230,00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4FDC3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C0FA8F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21 540,00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591718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38 770,00</w:t>
            </w:r>
          </w:p>
        </w:tc>
      </w:tr>
      <w:tr w:rsidR="006D50E3" w14:paraId="3A1E186D" w14:textId="77777777">
        <w:trPr>
          <w:trHeight w:val="574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A30A6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2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D350B6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CC258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C90DA8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1D967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210734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6D50E3" w14:paraId="0F99B9AA" w14:textId="77777777">
        <w:trPr>
          <w:trHeight w:val="792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9BF2D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2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BF71B5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79D332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17 230,00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A7DF9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3A313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21 540,00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7F317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38 770,00</w:t>
            </w:r>
          </w:p>
        </w:tc>
      </w:tr>
      <w:tr w:rsidR="006D50E3" w14:paraId="6E2627AC" w14:textId="77777777">
        <w:trPr>
          <w:trHeight w:val="278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7465E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852</w:t>
            </w:r>
          </w:p>
        </w:tc>
        <w:tc>
          <w:tcPr>
            <w:tcW w:w="402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764321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Pomoc społeczna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FA3EA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382 494,00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4160B6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27DEC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9 221,00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99C4F7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391 715,00</w:t>
            </w:r>
          </w:p>
        </w:tc>
      </w:tr>
      <w:tr w:rsidR="006D50E3" w14:paraId="14F2339B" w14:textId="77777777">
        <w:trPr>
          <w:trHeight w:val="574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CCD98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2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C32853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EEEF2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58FCA4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E0DAC6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35A47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6D50E3" w14:paraId="43BEF7A1" w14:textId="77777777">
        <w:trPr>
          <w:trHeight w:val="619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B28FC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2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41E623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268C54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363 058,00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E2548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D162A2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9 221,00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C1C568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372 279,00</w:t>
            </w:r>
          </w:p>
        </w:tc>
      </w:tr>
      <w:tr w:rsidR="006D50E3" w14:paraId="70F8FC6A" w14:textId="77777777">
        <w:trPr>
          <w:trHeight w:val="278"/>
        </w:trPr>
        <w:tc>
          <w:tcPr>
            <w:tcW w:w="435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2EB4F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bieżące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E0C9D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razem: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ABDE6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16 477 792,45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7ED53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C6EF6F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33 284,30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DC356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16 511 076,75</w:t>
            </w:r>
          </w:p>
        </w:tc>
      </w:tr>
      <w:tr w:rsidR="006D50E3" w14:paraId="108F764C" w14:textId="77777777">
        <w:trPr>
          <w:trHeight w:val="574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F86C7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2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65D1BE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2C4EE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DC98F6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E4FE6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011BA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6D50E3" w14:paraId="7924B3DF" w14:textId="77777777">
        <w:trPr>
          <w:trHeight w:val="278"/>
        </w:trPr>
        <w:tc>
          <w:tcPr>
            <w:tcW w:w="13740" w:type="dxa"/>
            <w:gridSpan w:val="7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B9E8C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majątkowe</w:t>
            </w:r>
          </w:p>
        </w:tc>
      </w:tr>
      <w:tr w:rsidR="006D50E3" w14:paraId="7F574310" w14:textId="77777777">
        <w:trPr>
          <w:trHeight w:val="278"/>
        </w:trPr>
        <w:tc>
          <w:tcPr>
            <w:tcW w:w="435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15631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majątkowe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86D3D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razem: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7A2704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9 780 632,24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378F9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8D0E44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692256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9 780 632,24</w:t>
            </w:r>
          </w:p>
        </w:tc>
      </w:tr>
      <w:tr w:rsidR="006D50E3" w14:paraId="6F35D234" w14:textId="77777777">
        <w:trPr>
          <w:trHeight w:val="574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B4A68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2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65BB00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C3B1B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331 705,35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8479B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3F2878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005124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331 705,35</w:t>
            </w:r>
          </w:p>
        </w:tc>
      </w:tr>
      <w:tr w:rsidR="006D50E3" w14:paraId="712F78B1" w14:textId="77777777">
        <w:trPr>
          <w:trHeight w:val="278"/>
        </w:trPr>
        <w:tc>
          <w:tcPr>
            <w:tcW w:w="5055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CE05F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Ogółem: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C76597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26 258 424,69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126C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8865E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33 284,30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B8F8D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26 291 708,99</w:t>
            </w:r>
          </w:p>
        </w:tc>
      </w:tr>
      <w:tr w:rsidR="006D50E3" w14:paraId="5D817D6B" w14:textId="77777777">
        <w:trPr>
          <w:trHeight w:val="634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3612A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2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76E10B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A4424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331 705,35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9085F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7080E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0E7A96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331 705,35</w:t>
            </w:r>
          </w:p>
        </w:tc>
      </w:tr>
    </w:tbl>
    <w:p w14:paraId="4BB5632A" w14:textId="77777777" w:rsidR="00A77B3E" w:rsidRDefault="00A77B3E">
      <w:pPr>
        <w:keepNext/>
        <w:keepLines/>
      </w:pPr>
    </w:p>
    <w:p w14:paraId="08AA2551" w14:textId="77777777" w:rsidR="00A77B3E" w:rsidRDefault="00A77B3E">
      <w:pPr>
        <w:keepNext/>
        <w:keepLines/>
      </w:pPr>
    </w:p>
    <w:p w14:paraId="02664CDA" w14:textId="77777777" w:rsidR="00A77B3E" w:rsidRDefault="00000000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9"/>
        <w:gridCol w:w="7399"/>
      </w:tblGrid>
      <w:tr w:rsidR="006D50E3" w14:paraId="3B6ADF7F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99EF20E" w14:textId="77777777" w:rsidR="006D50E3" w:rsidRDefault="006D50E3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1B8D908" w14:textId="77777777" w:rsidR="006D50E3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Wójt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Krzysztof Woźniak</w:t>
            </w:r>
          </w:p>
        </w:tc>
      </w:tr>
    </w:tbl>
    <w:p w14:paraId="0E0CF1F1" w14:textId="77777777" w:rsidR="00A77B3E" w:rsidRDefault="00A77B3E">
      <w:pPr>
        <w:keepNext/>
        <w:sectPr w:rsidR="00A77B3E">
          <w:footerReference w:type="default" r:id="rId7"/>
          <w:endnotePr>
            <w:numFmt w:val="decimal"/>
          </w:endnotePr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14:paraId="21AA661F" w14:textId="77777777" w:rsidR="00A77B3E" w:rsidRDefault="00000000">
      <w:pPr>
        <w:spacing w:before="120" w:after="120" w:line="360" w:lineRule="auto"/>
        <w:ind w:left="9758"/>
        <w:jc w:val="left"/>
      </w:pPr>
      <w:r>
        <w:lastRenderedPageBreak/>
        <w:fldChar w:fldCharType="begin"/>
      </w:r>
      <w:r>
        <w:fldChar w:fldCharType="separate"/>
      </w:r>
      <w:r>
        <w:fldChar w:fldCharType="end"/>
      </w:r>
      <w:r>
        <w:t>Załącznik Nr 2 do zarządzenia Nr 0050.67.2023</w:t>
      </w:r>
      <w:r>
        <w:br/>
        <w:t>Wójta Gminy Pacyna</w:t>
      </w:r>
      <w:r>
        <w:br/>
        <w:t>z dnia 18.10.2023 r.</w:t>
      </w:r>
    </w:p>
    <w:p w14:paraId="211C7640" w14:textId="77777777" w:rsidR="00A77B3E" w:rsidRDefault="00000000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b/>
        </w:rPr>
        <w:t>ZMIANA WYDATKÓW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8"/>
        <w:gridCol w:w="514"/>
        <w:gridCol w:w="1379"/>
        <w:gridCol w:w="788"/>
        <w:gridCol w:w="939"/>
        <w:gridCol w:w="758"/>
        <w:gridCol w:w="773"/>
        <w:gridCol w:w="803"/>
        <w:gridCol w:w="773"/>
        <w:gridCol w:w="758"/>
        <w:gridCol w:w="773"/>
        <w:gridCol w:w="727"/>
        <w:gridCol w:w="697"/>
        <w:gridCol w:w="773"/>
        <w:gridCol w:w="909"/>
        <w:gridCol w:w="773"/>
        <w:gridCol w:w="788"/>
        <w:gridCol w:w="712"/>
        <w:gridCol w:w="773"/>
      </w:tblGrid>
      <w:tr w:rsidR="006D50E3" w14:paraId="7D0B00AC" w14:textId="77777777">
        <w:trPr>
          <w:trHeight w:val="165"/>
        </w:trPr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F1378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Dział</w:t>
            </w: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ED5FA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Rozdział</w:t>
            </w:r>
          </w:p>
        </w:tc>
        <w:tc>
          <w:tcPr>
            <w:tcW w:w="21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7ABF4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Nazwa</w:t>
            </w: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085F6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Plan</w:t>
            </w:r>
          </w:p>
        </w:tc>
        <w:tc>
          <w:tcPr>
            <w:tcW w:w="1068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3FF79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</w:tr>
      <w:tr w:rsidR="006D50E3" w14:paraId="3063174B" w14:textId="77777777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25C0F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69A98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45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98ED3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D2378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A8B48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bieżące</w:t>
            </w:r>
          </w:p>
        </w:tc>
        <w:tc>
          <w:tcPr>
            <w:tcW w:w="6015" w:type="dxa"/>
            <w:gridSpan w:val="8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23206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9FA6A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0"/>
                <w:u w:color="000000"/>
              </w:rPr>
              <w:t xml:space="preserve">Wydatki </w:t>
            </w:r>
            <w:r>
              <w:rPr>
                <w:color w:val="000000"/>
                <w:sz w:val="10"/>
                <w:u w:color="000000"/>
              </w:rPr>
              <w:br/>
              <w:t>majątkowe</w:t>
            </w:r>
          </w:p>
        </w:tc>
        <w:tc>
          <w:tcPr>
            <w:tcW w:w="3015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CA13B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</w:tr>
      <w:tr w:rsidR="006D50E3" w14:paraId="01E3971F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815A7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79106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4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77129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3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10F62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C04B6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1A67D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0"/>
                <w:u w:color="000000"/>
              </w:rPr>
              <w:t xml:space="preserve">wydatki </w:t>
            </w:r>
            <w:r>
              <w:rPr>
                <w:color w:val="000000"/>
                <w:sz w:val="10"/>
                <w:u w:color="000000"/>
              </w:rPr>
              <w:br/>
              <w:t>jednostek</w:t>
            </w:r>
            <w:r>
              <w:rPr>
                <w:color w:val="000000"/>
                <w:sz w:val="10"/>
                <w:u w:color="000000"/>
              </w:rPr>
              <w:br/>
              <w:t>budżetowych</w:t>
            </w: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0E9BD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  <w:tc>
          <w:tcPr>
            <w:tcW w:w="7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7C6C4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dotacje na zadania bieżące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53BBD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świadczenia na rzecz osób fizycznych;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59CFD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na programy finansowane z udziałem środków, o których mowa w art. 5 ust. 1 pkt 2 i 3</w:t>
            </w:r>
          </w:p>
        </w:tc>
        <w:tc>
          <w:tcPr>
            <w:tcW w:w="69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884A4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wypłaty z tytułu poręczeń i gwarancji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97068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obsługa długu </w:t>
            </w:r>
          </w:p>
        </w:tc>
        <w:tc>
          <w:tcPr>
            <w:tcW w:w="9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E11B8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E9679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inwestycje i zakupy inwestycyjne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375D5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 tym:</w:t>
            </w:r>
          </w:p>
        </w:tc>
        <w:tc>
          <w:tcPr>
            <w:tcW w:w="70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041AB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zakup i objęcie akcji i udziałów</w:t>
            </w:r>
          </w:p>
        </w:tc>
        <w:tc>
          <w:tcPr>
            <w:tcW w:w="7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817EA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Wniesienie wkładów do spółek prawa handlowego</w:t>
            </w:r>
          </w:p>
        </w:tc>
      </w:tr>
      <w:tr w:rsidR="006D50E3" w14:paraId="64D907CA" w14:textId="77777777">
        <w:trPr>
          <w:trHeight w:val="837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292F5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0912F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4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2964B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3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09E2A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47F0A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E869B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2DA2E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wynagrodzenia i składki od nich naliczane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CE20B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związane z realizacją ich statutowych zadań;</w:t>
            </w:r>
          </w:p>
        </w:tc>
        <w:tc>
          <w:tcPr>
            <w:tcW w:w="7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CA3FA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F80F4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6FFAE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9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FA3CE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FF257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4DEF6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E5DE5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908C7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na programy finansowane z udziałem środków, o których mowa w art. 5 ust. 1 pkt 2 i 3,</w:t>
            </w:r>
          </w:p>
        </w:tc>
        <w:tc>
          <w:tcPr>
            <w:tcW w:w="70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69CD0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EA916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6D50E3" w14:paraId="19FC3794" w14:textId="77777777">
        <w:trPr>
          <w:trHeight w:val="192"/>
        </w:trPr>
        <w:tc>
          <w:tcPr>
            <w:tcW w:w="3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0CB57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9A4AF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2145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3B543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1B152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06679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C09BD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266ED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77777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2DE02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FCF13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BDA10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D7FE5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44ECE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41349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8B09B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16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00F6F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10409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18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8BDF2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19</w:t>
            </w:r>
          </w:p>
        </w:tc>
      </w:tr>
      <w:tr w:rsidR="006D50E3" w14:paraId="71AD034D" w14:textId="77777777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ECF7E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400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EEB87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27E148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Wytwarzanie i zaopatrywanie w energię elektryczną, gaz i wodę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FA7380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2DE88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846 700,00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3DE2E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846 700,00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366E5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846 700,00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32EE5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ED91E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846 700,00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03747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986E9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D89EB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4E452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C08FA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53343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06C6D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07346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71DE2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63973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D50E3" w14:paraId="3B95F97B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64979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181DA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36401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44D96B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55A07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FA7AE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48EEA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F8E34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34B7E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7FAB9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E6090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F46D1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08E8C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D6548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75E19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5B2A5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73AA4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57ACB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89192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D50E3" w14:paraId="55E011B5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90AC2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28AD5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8F527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5AF02C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BCC57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F12FD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C5265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5DC72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AD14C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03F82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54D24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13D84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5C9DD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1F311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AB3B3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0B6A1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F3097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C005B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A7CFE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D50E3" w14:paraId="335334BE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14347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2D2EF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6F97F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26B23B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905BC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861 700,00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1E7D3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861 700,00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B5CA1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861 700,00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15E56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0DE06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861 700,00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67B12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04132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5FFE9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B7840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510D3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739B9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24CFB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40791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714AC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4DB63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D50E3" w14:paraId="30CF9193" w14:textId="77777777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1B26A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A7A9E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40002</w:t>
            </w: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2D7103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Dostarczanie wody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554A1E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094C6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846 700,00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C597C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846 700,00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5DD27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846 700,00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5FF92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E5D91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846 700,00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C5CFE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C5792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C5BBC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C1059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FFBB3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BEB6A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72E89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517EE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7D8D6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A57D9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D50E3" w14:paraId="4F7278EA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10831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81657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1E5FD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4FC499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36075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C43B5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25754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1154F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F4C98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E4AD3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D5068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67EE5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303BA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6D55C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81750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73B2C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9DAA2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9630D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DBFC7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D50E3" w14:paraId="44F3B568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958E9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8CDC3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E86F2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FD618A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93EFA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5ECC7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D7AEE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5E99E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44258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5FFB9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42AF8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53F32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A412B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6E870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3F69F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D01E3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22F6E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6698C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FF79E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D50E3" w14:paraId="72BA8FC2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833C9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B900B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5E4B3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788727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E5948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861 700,00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808D3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861 700,00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B7107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861 700,00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004F2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E9201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861 700,00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80467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1BA9E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51F3F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09E80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18554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8D3A3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00637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F4D19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19E71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C28D7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D50E3" w14:paraId="1C1F8D9B" w14:textId="77777777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29EAD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600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23A44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614395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Transport i łączność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6A692C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517FB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8 105 599,91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9E962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152 000,00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F3593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152 000,00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B2874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FC384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152 000,00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090B2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FE036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D65D2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C0012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F9DFA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07093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7 953 599,91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F9C8F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7 953 599,91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9E9B5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BA57F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CE304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D50E3" w14:paraId="38599796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883D6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A8D7A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6550A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D4AE3B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2CB57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39C71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97DBD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DAA45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DFB5E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53763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EB783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6EE9E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11528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97399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89331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78EB8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F006B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3E533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0AB89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D50E3" w14:paraId="0513730A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19179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AA6A8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C6584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353FFC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E4762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2 463,30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94595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2 463,30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34C69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2 463,30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B329C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55B30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2 463,30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C2965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0E96A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B6084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67E7C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32A2D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9EEAA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9BDD0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7A6A3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4AC88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FBD47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D50E3" w14:paraId="7B1C90F0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30FFE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D52BE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01727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901DC3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D28B0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8 108 063,21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2D109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154 463,30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E26AC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154 463,30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26A8F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2DBCD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154 463,30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B2502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B9F66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2DDE2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B03BC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F1672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0F2FA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7 953 599,91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A4673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7 953 599,91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17E33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74A96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94520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D50E3" w14:paraId="0EC85918" w14:textId="77777777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F14DB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3E0E3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60004</w:t>
            </w: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B40D13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Lokalny transport zbiorowy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667BA0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A18E5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DEFBB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6C9B3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8A613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C17B7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A9517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A699D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68D0F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25FB0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1C578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57671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1A0AB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19B48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301CD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CEACC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D50E3" w14:paraId="6882345B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0EA3A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A9A89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B4AD8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71C844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1CC9B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72883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E02B3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E71EF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9BF43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F415C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F4578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CF710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30B55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AAD97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64E5C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CEA97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48860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4AE38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06BCB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D50E3" w14:paraId="520DE3B1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1F87A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A3465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CF48E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2DC8ED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81E63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2 463,30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6AB09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2 463,30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046E8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2 463,30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1253A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209A4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2 463,30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CBFA8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57BBC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CAAE5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8FDD3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259A3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98E0C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F50F9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64A65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4D58A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4FCA3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D50E3" w14:paraId="5CC26C53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E4E83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ADB44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E95B5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62BD46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04132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2 463,30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5F883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2 463,30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F9D05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2 463,30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BB81F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749B4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2 463,30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76748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61F2B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A8C70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E8E12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12DEE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FD105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67D53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6B2DA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C3C3A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36936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D50E3" w14:paraId="75A8357E" w14:textId="77777777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C2A10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700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A8E44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4999D6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Gospodarka mieszkaniowa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9F62C3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9C994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83 000,00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B0E26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83 000,00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E975C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83 000,00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59667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BD663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83 000,00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05E95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D4DD3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3816B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CD6FF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4CEA4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C4DC0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397C1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59604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CE93C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07FE0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D50E3" w14:paraId="7DEB8646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19076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3DD22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B43D4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9F59C1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432B3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DD984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269CB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575E5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CC0AF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CDCF9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A1CB9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0C43B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8F620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AFB0F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25674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F6C27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8F1C4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3BDF5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F35AB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D50E3" w14:paraId="1BB78615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8B384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FB81A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AA509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E29808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EF495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DC7D2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BAC52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2AE7B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07992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8ACF1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38B85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03F68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15A9F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25DAB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449FF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B94F0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1A5F6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CB609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4651A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D50E3" w14:paraId="45CE4951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9F844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A1AD6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85D83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C50F6C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ED80B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93 000,00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6FEE8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93 000,00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1FA40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93 000,00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E3EC8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F6681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93 000,00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03FAC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B91FA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01193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307BD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0BB76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88C60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212CC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BF469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03660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6DA7E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D50E3" w14:paraId="23C4DC3A" w14:textId="77777777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DF758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AC925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70005</w:t>
            </w: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77B6DA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Gospodarka gruntami i nieruchomościami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AEA475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E7FF7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410FD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0A66A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10042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7B576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D5F0F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8979E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15CA9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0AB81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44EFA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AB5E7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54ECD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0F424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6FA5B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364A1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D50E3" w14:paraId="52BEDA4E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41535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2637B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3574C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CCC5D6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CE85A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EA022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616BB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6DDAE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742D0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F0669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9BC0A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39FFA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10E28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D079B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D94AF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1D295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C7D00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83E20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82DF5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D50E3" w14:paraId="39BD6FE8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C9CA0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58A41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9C0B0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60E5DE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5F179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18E09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6BC39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3B321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FCE1E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738DC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12AE8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BD994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AF044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43E17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2CC17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0686B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69D80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91EA2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CF961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D50E3" w14:paraId="2684BBE1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7AEDA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FCC9E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D9BA3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CABFE0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2FEF0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F1ED1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211D0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63DD6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30968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0A724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CE2BF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78677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26EA9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02AE4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E574B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BBB24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B2214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B4A84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A921D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D50E3" w14:paraId="1C4EA3C0" w14:textId="77777777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28811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750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ED9E8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E7AA50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Administracja publiczna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7D8FE8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06B71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4 200 364,36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AB828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3 285 894,65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BAD78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3 098 394,65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EAF3F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2 577 309,00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9D2A3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521 085,65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6A16C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F918E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180 000,00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3C2CE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9295F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9029F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A64DF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914 469,71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0A75F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914 469,71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5B7DA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785 000,00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EF9CF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64DBB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D50E3" w14:paraId="06C2C86A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ECB82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62250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3394D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E13239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50B12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A966C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D8EE4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3A220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37AF7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537B6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B17B4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D3257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5020F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0C7C9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13974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A0351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20D40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73A86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103B6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D50E3" w14:paraId="0F7D8301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8F4B9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54E6A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228BD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5B566D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0F6A9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10 060,00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78F84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10 060,00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D971F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10 060,00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F5F71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14BF4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FA56F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E8061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3EACE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7CAA4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9D701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E2C7D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19BC5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5ABCF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0FBFB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39EE7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D50E3" w14:paraId="45DAC08F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176CF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BB408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A65E5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7F1D41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92300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4 210 424,36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49B8E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3 295 954,65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47B53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3 108 454,65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FFA80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2 577 369,00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DE762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531 085,65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678CF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9693B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180 000,00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AD22E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21C35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4F304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FBE79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914 469,71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EF5BF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914 469,71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A939E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785 000,00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200F5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F9591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D50E3" w14:paraId="38C9D63D" w14:textId="77777777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1A108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F9F2E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75011</w:t>
            </w: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E931C2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Urzędy wojewódzkie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26BA24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BFC8A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52 509,00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82674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52 509,00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C0946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52 509,00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0A71E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52 509,00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BFE11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2BF29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06A1F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81288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FD613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8688F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404DD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F7AF4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0B7BF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9FE92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C16EF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D50E3" w14:paraId="3BC54A44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2CAEF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40F42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E42FE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0E6464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2E485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9AF15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28D95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25BBF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A7B2F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8A74B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AC846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5FF08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9B631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34CFC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14EE0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FB398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DA235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89B44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D5666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D50E3" w14:paraId="5B120D03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BEE0E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C7D63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71C7F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10E2E4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DCF2F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62833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4FC78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A5EF3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D5F54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2F93C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447A0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0B393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9F9DF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7B1D0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14DC9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5FB1A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2E0B0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693B4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1497D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D50E3" w14:paraId="1AFE2F08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8A1A3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1D4A1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B0031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743034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69E50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52 569,00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830DF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52 569,00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BC665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52 569,00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AF2A1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52 569,00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EE925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6FFEB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8BDC1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884DB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1AC8D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96B12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16D3A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C16C4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63C0B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E6613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2D32B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D50E3" w14:paraId="6AD5D117" w14:textId="77777777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5EF60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10B31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75023</w:t>
            </w: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B3900A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Urzędy gmin (miast i miast na prawach powiatu)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A98DD4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B2A85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3 907 886,06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F1503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3 025 816,35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9F782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3 020 816,35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D0EA5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2 524 800,00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BA458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496 016,35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0AEC2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120A9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2CA00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03818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8D34B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2C496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882 069,71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0947C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882 069,71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13F9E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785 000,00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66235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66FBC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D50E3" w14:paraId="6B7A3ECF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C34A5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08473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A1181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262803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D9C61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9159B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2C8B6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EC4C1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3053F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111DD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B394E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64582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96C22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A276C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B2B33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92FEE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4ACD2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ACF8B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CEF42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D50E3" w14:paraId="30B7655E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C86A9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ADB8C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97BF8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9A9DB2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A0635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1105B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14E01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E485C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EDE7F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E87DB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2BBBE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D498C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F71BD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F3A41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EB5EA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9BD58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5BB59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5182D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158C6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D50E3" w14:paraId="09269DD7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B891D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C035B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D92E9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DDBFA9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0E77A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3 917 886,06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1149E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3 035 816,35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4C6BD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3 030 816,35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D235C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2 524 800,00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657EC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506 016,35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BCE18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248DA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59F29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BC5EE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927C4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B72D1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882 069,71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4B035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882 069,71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CBC47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785 000,00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3E163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E6891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D50E3" w14:paraId="049F0D73" w14:textId="77777777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81EA1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751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FE5BE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18AE2B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Urzędy naczelnych organów władzy państwowej, kontroli i ochrony prawa oraz sądownictwa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DE8E32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0207A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17 230,00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EB81E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17 230,00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E27F2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15 730,00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344FD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5 914,00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E8853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9 816,00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4B3DD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8F1C3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39768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84835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AE7A5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98331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EE0C1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52DAC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9FA08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DEBA5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D50E3" w14:paraId="5E092657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D39B9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04CD2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3EBD6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F45A9A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44A56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-7 305,25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8A49F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-7 305,25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456C9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-7 305,25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62C19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AA235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-7 305,25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1B685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7EF5B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A4A5E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7E3D0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F81DC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9ADB7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E165D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0C3F7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EAD28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9C58D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D50E3" w14:paraId="6BB1C7A9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10C99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11CA7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903A2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14A41E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E8EF9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28 845,25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3C1B6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28 845,25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F4AE1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8 805,25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C86B1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8 805,25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C077E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C4445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7D8CC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20 040,00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8E6E5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2C7E8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FE3F5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D06E4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228D4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93AD1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636D2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5FFE7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D50E3" w14:paraId="690AE2AF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45939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3B984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4D3A1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B9CEEE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446D3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38 770,00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1D6D0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38 770,00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ED88C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17 230,00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A5313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14 719,25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5D7BD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2 510,75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64F32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D0BF0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21 540,00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3CB78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58621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B72BB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143FB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DDAA4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DA01E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87661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64472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D50E3" w14:paraId="4BAD91CB" w14:textId="77777777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A737E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187B1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75108</w:t>
            </w: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365FCB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Wybory do Sejmu i Senatu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05CB10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4BCFE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15 965,00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736F0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15 965,00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77AD3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14 465,00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3D2E5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4 914,00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276FC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9 551,00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F843F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55362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0C1A1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51B19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176B8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864E8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7E609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4C3D6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DC42E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FF716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D50E3" w14:paraId="64917DB9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BF06D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75533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07712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8BBF47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35DAC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-7 305,25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17429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-7 305,25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63429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-7 305,25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FEBEF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F0422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-7 305,25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27804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710C0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E6E8C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7C95F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91509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CD650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A8C16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0FCDA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506B1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28FD7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D50E3" w14:paraId="0F937D5D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10FD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1907E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50816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823D5D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7901E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28 845,25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4B1B7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28 845,25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6A6E1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8 805,25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0D4C2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8 805,25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2E728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ED0F3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6CBCB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20 040,00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8FAFB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55AC8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C923E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72C20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8AB5C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6D4DD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501F2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C8D4A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D50E3" w14:paraId="292FD6BE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3D191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F7C1E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D65FC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256395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6A227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37 505,00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BA340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37 505,00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6B053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15 965,00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B35DC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13 719,25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2081F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2 245,75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27AED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6B1F1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21 540,00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95471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D4457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79F4D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B1E92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4AD80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4E9AB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919F2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93FBC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D50E3" w14:paraId="226B1257" w14:textId="77777777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4E06C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754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65B16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541C28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Bezpieczeństwo publiczne i ochrona przeciwpożarowa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C8ECB2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2D2B0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456 481,64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D9690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418 481,64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9E896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368 461,64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0940A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102 500,00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022E8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265 961,64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BF74B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14 020,00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ED668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36 000,00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82040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E278D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4264D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2431D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38 000,00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9846B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38 000,00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DCC26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19C10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100A6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D50E3" w14:paraId="273FB818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AB6B0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36843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7B68E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7373CD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2E672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38EBD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BB427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F16FA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560C4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21BDC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799DA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A127B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7E805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0E34B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082EC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F7AF9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18BE6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4C467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37F1B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D50E3" w14:paraId="7F6B3125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862B5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38778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4F2DB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9AC3D8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57F3F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3632A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41084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E86CA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9C439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D9CF4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F26F7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AB5F4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731D5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3906F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CE124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9FAC4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A1A12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B0EC5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680A9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D50E3" w14:paraId="5A397A9F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49670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026AD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CA424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5E6FCB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F3A73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456 481,64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620AF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418 481,64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4AC15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368 461,64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E77E1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102 500,00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DC481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265 961,64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C756C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14 020,00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58ECD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36 000,00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82677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C73F8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DC0F7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49BBF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38 000,00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BBEE7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38 000,00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B8CE0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C5089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E729B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D50E3" w14:paraId="1D7F39A2" w14:textId="77777777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2217B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F51EF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75412</w:t>
            </w: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B21F95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Ochotnicze straże pożarne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726AE7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7BD63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432 481,64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D6D67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414 481,64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EDE71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364 461,64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C7848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102 500,00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33C57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261 961,64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2A8C3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14 020,00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52FA9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36 000,00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646B6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79A55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C7C5C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FC3E3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EB774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4CD56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A4E4F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F0587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D50E3" w14:paraId="2F36C019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D2B24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0D162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175B9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208025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E10DA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D6272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A7AD8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B9B32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1B544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7C476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CD56E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8B8CC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A44BE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003A0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BDF97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18913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88BBC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98D3B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FE776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D50E3" w14:paraId="13C8F4E6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743C3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3738F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902E0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435A8E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F5A50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C989D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B9384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B1157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918B6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9E2DC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4F4E6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7FFC9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0B178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91B57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EB448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B11F5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0C828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F8762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D9421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D50E3" w14:paraId="7101A930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67EA4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94888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45925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0C90A3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15A66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432 481,64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9E0B3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414 481,64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22487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364 461,64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42587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102 500,00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47B9C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261 961,64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AEA8C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14 020,00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8E1F4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36 000,00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52D51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C5953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FA523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31161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2A6CB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989C7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B6623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E360B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D50E3" w14:paraId="3DBC7800" w14:textId="77777777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C4816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758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A667D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EAD895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Różne rozliczenia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83A392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26F0E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F4B81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4732F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100 000,00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7AAA5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E65EA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CA986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451F4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CCBBC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4DBAB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0088B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8ADCC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45A75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32CDD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1075E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88A20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D50E3" w14:paraId="4880EF2C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547E3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7A616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F8E9A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283555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92E84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E5C2E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742E2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-50 000,00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1C6F0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DB607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108CA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F17B5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15EF8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92107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8E6E9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3543A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719C1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7CDA5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D1353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F3514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D50E3" w14:paraId="04C25584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644C8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D9370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1FF84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84B09C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780B0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4C6B9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C7EAA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81D2F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8861A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17BFA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203E0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F8CD7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F015A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7C121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CFF04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4286E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3F117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8E7E4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8FC69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D50E3" w14:paraId="554F155E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57678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2B267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708D1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E057C2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93891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FFFCF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9985D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B0AD0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EB8FA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F413C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A68B2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3578A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61EFD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3AD0C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68AC6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A9BFC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2FB9E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FB564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2A356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D50E3" w14:paraId="7E7C539D" w14:textId="77777777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F3A16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838F4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75818</w:t>
            </w: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1BC294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Rezerwy ogólne i celowe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0454F2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3BB60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C437E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A0E28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100 000,00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1EE71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94A1A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0AF31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1B93C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008FB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95F3D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B9285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4DA79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23FE3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DD39A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F9D78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CDDBF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D50E3" w14:paraId="24FA461E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A0B9C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03D7F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81F6C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E60AFC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4050B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648CC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78F55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-50 000,00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692F6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4B39C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F3B70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C20C9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69F6C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2C84F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F691D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4593F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4925E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3F958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579BD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01FAA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D50E3" w14:paraId="6104B655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60B82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848B8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EA779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FAADC1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E88D0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77C73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22A2A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C6F5C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CF989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1E267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B6408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D655B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A2D25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6C991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3AE63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9FCA4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1F623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07340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63501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D50E3" w14:paraId="5C2CD9A9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D3C04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83749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1CFC8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0FC26C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A26FE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AB62A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F599E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1F2EC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536B8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50F9F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91CC4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57647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B5EF7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AF888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16ACD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F28F1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6892B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D242A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53493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D50E3" w14:paraId="5B3634ED" w14:textId="77777777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A70D0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851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AB76D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FB2A3C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Ochrona zdrowia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9043F9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8C6AD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39 890,22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EAB91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39 890,22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CB165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39 890,22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25255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15 897,45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15EEE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23 992,77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7B7A5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108A8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9F6F1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752CC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43B85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02D61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DC01F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43C01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2BF82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DC084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D50E3" w14:paraId="5D9F319E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995DA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AAF60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AC8DD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CAF04F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71FA2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96F39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0B31D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8393B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C6BD6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5DF8A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191AB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2409C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98ACF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30D2C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13F67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E2ED9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C1F39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AB3FC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BB61A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D50E3" w14:paraId="5AE3E9D5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3F595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52F10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F5DA5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C5D6A8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C8B47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BFED0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F42CE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6BAF8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3A83F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E4BEF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7E103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40368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7926F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D7F17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5692F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50941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4E6DC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D65E4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ECCF9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D50E3" w14:paraId="28257A03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8E696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6E197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D2BE1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D47C55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B2B73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39 890,22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2CDB1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39 890,22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DD7D6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39 890,22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2000C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11 897,45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C9B20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27 992,77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BF55C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4AF66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DBCD5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609EF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BEBA2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F836E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5EC90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53099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A34C4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B3287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D50E3" w14:paraId="1048ACEB" w14:textId="77777777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C691D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D4D8C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85154</w:t>
            </w: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8CA8E0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Przeciwdziałanie alkoholizmowi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3772C4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3A976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37 890,22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D022B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37 890,22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D0927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37 890,22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8F736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15 897,45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4A718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21 992,77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F3579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72F64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5E8F6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B14B0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98EE4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F9778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6C35B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54762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44BDF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3938E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D50E3" w14:paraId="1FE0F002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1E734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398F0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312C1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75C780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733C1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D5EA5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8CFD1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D5B57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9E8D5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A0FB8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DF2BD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A2767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A730A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037CD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D8569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7D96B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0C0AD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0835C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03766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D50E3" w14:paraId="31FA7A7B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6439D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0CE9B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6E7DB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DA879A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0E92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4DB3B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F3796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86023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0F097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EAD0C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58452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60A68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E0807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AC90A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36E89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865F2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FCEA4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B5805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09407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D50E3" w14:paraId="27EBD666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39A07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CCEE2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D87B8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07901C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30402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37 890,22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1960D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37 890,22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A622E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37 890,22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95D43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11 897,45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FBACE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25 992,77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241E9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B63B1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055F4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243D8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58E94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FA8AC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AAFED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FF2C0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493C7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A0BFD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D50E3" w14:paraId="7B3224B1" w14:textId="77777777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8CCB5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852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60A81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1E112A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Pomoc społeczna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854DAD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01C26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1 069 094,00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8B0FF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1 069 094,00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EFE22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705 614,00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C2CCC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408 731,00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37B2E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296 883,00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D65CD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B4B50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363 480,00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913F8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3F1F8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A9065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65D77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085E4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15B20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5B36B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4E0C1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D50E3" w14:paraId="5330DD8B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B69AC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5D981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A0A09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3DB2F8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07C66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54713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87D2C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ADCB9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67918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47D58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D8112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1624D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8F02C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6A3D2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B8AA3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67619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17B49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791EC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9EFBD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D50E3" w14:paraId="10CB5B60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B0074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14B45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58581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38FB78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14079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9 221,00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73A29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9 221,00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305A7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9 221,00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0A325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9 221,00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3ACBB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A4F7B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C07DC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A601A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9A2CA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AFB2F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72C08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51818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E289C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CD906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29C73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D50E3" w14:paraId="63D3131E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7D2AA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DAD63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57B0C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2584C0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62BE6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1 078 315,00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2E2FD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1 078 315,00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EDD8B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714 835,00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A0CD1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417 952,00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E98E2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296 883,00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FF460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2F89C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363 480,00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C4CF4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510E5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A106E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920B1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C0E01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612E0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2F25A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C31A4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D50E3" w14:paraId="67A219BD" w14:textId="77777777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91482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88F8D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85219</w:t>
            </w: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BF7507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Ośrodki pomocy społecznej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F93901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0C9C5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412 679,00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D6088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412 679,00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10E30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401 531,00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E1624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345 231,00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84DBA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56 300,00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EB213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65C70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11 148,00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91D43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86953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18813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228B2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402A8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AC906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2D8A7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254A5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D50E3" w14:paraId="52763B63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C2469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1B146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E99AF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E9D0E4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FF7D4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765E2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06784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3FFBA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A7002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BEA08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204CC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2D646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727B0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E73FD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891C3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0BF5E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E5277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27A87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76CBD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D50E3" w14:paraId="5A927B4E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D127C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F086F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77758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E35DF4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984B2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9 221,00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881E7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9 221,00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067D0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9 221,00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F814D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9 221,00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437F7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7F28B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49DEC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F5550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CB153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F93FD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11D2D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D1AE5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19F03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22033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E2318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D50E3" w14:paraId="1D01E652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913DD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FD7D0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B14F6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40EE0E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F9407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421 900,00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2AE39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421 900,00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6A8B0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410 752,00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6342B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354 452,00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0407E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56 300,00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B1030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CD63D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11 148,00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7C934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2A4ED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1FCF0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56CEB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44DD4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EAD43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DC753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895EA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D50E3" w14:paraId="3AA2C0C5" w14:textId="77777777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ED989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900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042A5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D9B9CE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Gospodarka komunalna i ochrona środowiska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B9D818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A3FCC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1 692 212,63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24C23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1 532 212,63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3ACD9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1 532 212,63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EDA9A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69 400,00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C52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1 462 812,63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A3818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ACEFA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7200A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8FE89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DB1EE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3E792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BA040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160 000,00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39C2B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EE7F4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94A5A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D50E3" w14:paraId="77744BB9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CA10A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ED63E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1F811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A760B0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350EE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-638,00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89EBB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-638,00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24BB0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-638,00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28A6F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99D88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-638,00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15780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A9B5F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B6013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59A85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9D14F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3AE48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5E1F3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DFFA0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87230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587B0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D50E3" w14:paraId="608DD716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8A016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64966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E99F1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881FE0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3B9FE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15 638,00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723E5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15 638,00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CEF00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15 638,00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DAA3D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CB650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15 638,00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EF06F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EC357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CCAF8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7609C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622BA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31720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F0072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502FA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3FE4B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36274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D50E3" w14:paraId="6CBDE0CE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81505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F4024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08547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9DC1BC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1E150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1 707 212,63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1A5FB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1 547 212,63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D636E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1 547 212,63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055D3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69 400,00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D6C9D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1 477 812,63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0A57D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D8639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71703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EA24E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976E1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683C7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E419E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160 000,00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C1FAF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C4FBD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FD5BF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D50E3" w14:paraId="020D6396" w14:textId="77777777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66230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5A24C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90001</w:t>
            </w: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409A7D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Gospodarka ściekowa i ochrona wód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7384DA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BC780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56C19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121 000,00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4ED97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121 000,00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F86E0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A1382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F388C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D23F7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DA5D0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308FD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0C10C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EDDB3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00D81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6E491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F6B85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09E7C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D50E3" w14:paraId="0856FA83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B21E0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35BBC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724AC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AB09E3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A7044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5C2E8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729C6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E6282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A038C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AE78B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58EEB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CA1F0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15D6E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E2BAD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263F7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5D9A0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EA408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B95F6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8E5B7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D50E3" w14:paraId="6D56932D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D51BD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995C4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74BA9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284885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72D93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0467C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0E11B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CB4E5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89087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15B0A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274CE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BD863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D2DF9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D8AE7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AA332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78EE7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60B41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E9383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1F2EE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D50E3" w14:paraId="30A0DA38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5927F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5E5FD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8F3DF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488FBC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BEEDD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126 000,00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B678E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126 000,00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498AD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126 000,00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6122A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7BC08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126 000,00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96D78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D7755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BD6AE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BA7B6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1DF33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077C8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41768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6CF2F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B179A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94843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D50E3" w14:paraId="55A3CD93" w14:textId="77777777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E05E9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990B2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90002</w:t>
            </w: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4D2079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Gospodarka odpadami komunalnymi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E384DF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6D1A5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818 212,63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98E98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778 212,63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42C88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778 212,63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14257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69 400,00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EEC74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708 812,63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6103A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D520E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5C7A4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CC351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1D5C6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6F3D0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850C4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36199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80054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58403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D50E3" w14:paraId="663F0931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1273B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EE223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A3D06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7DF3C0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FCF6C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-638,00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93E4A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-638,00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B84CB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-638,00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62CA3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F558E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-638,00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5F9DF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3BA14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A6585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97C2A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1300E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1619A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E2C19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29478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A9A3B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FA7AA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D50E3" w14:paraId="7223A17C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50781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1AE0C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2EA39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45A0A7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31229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638,00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09323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638,00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D7E0F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638,00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DD2E2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41702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638,00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777E8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3DC11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260E4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FDF7E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1D4C4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03884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8FA86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3CD32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7E826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5D521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D50E3" w14:paraId="198C51A9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F6FD6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64D6F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97036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69E860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04649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818 212,63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9309A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778 212,63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E5687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778 212,63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E5642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69 400,00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416B4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708 812,63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BE3CD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30019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B97AE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ADF97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473CF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FBA70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44823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43CE9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5A796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F08E3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D50E3" w14:paraId="3EDFB785" w14:textId="77777777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25820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FA4B3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90026</w:t>
            </w: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25574E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Pozostałe działania związane z gospodarką odpadami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92ED48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A5A17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316F4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86A27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45 000,00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13F83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25296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B2E1D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8F95A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6D149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BCA8E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A9301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A5B6D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645EE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9A777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E7356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F88A5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D50E3" w14:paraId="2AF27C30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903E9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BDCF1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BE93F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3EAF03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CCE8D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0D8FB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504DB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C2D36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33FEE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C7263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1198F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253FA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07A4E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4F58A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09448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97CA6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3CFB4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80CA8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E6811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D50E3" w14:paraId="60BA00D3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92FF7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5EB99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02B56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F58782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5C595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DB897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364D1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3731A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79DC5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07E98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97932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F5EDC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B0C41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60631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C5C83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9F9B0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0C728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937ED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75BC0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D50E3" w14:paraId="2A101595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BE7AA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74A7B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522CA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871BF2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47C54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679DF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22FC7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3D54B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E82D1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16130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E4342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B146B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F3653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7F2E2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19431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307FE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A8C9D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542B0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0370E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D50E3" w14:paraId="731582B9" w14:textId="77777777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18B4A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D7DF2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90095</w:t>
            </w: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98F5F8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Pozostała działalność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210F46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53C4A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182 000,00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ABF47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62 000,00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CD484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62 000,00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5997B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1F1B5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62 000,00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6948E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1E8D6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2366D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2CDEF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7328B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EDACC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092B6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120 000,00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D2C63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0BF87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46B83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D50E3" w14:paraId="582D4467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44D94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4FA21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0A933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BE81AB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814B2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2BC17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AA174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4C9E5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645B3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0CD38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1BCDD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B57FC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F510F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98119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E6D90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214E1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BDB32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8DCC9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EF4B6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D50E3" w14:paraId="39905DBC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A5F8E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4AE62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6C220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629220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8CD42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B4BA8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64DAB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28244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04AAA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13DA5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ABA68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21477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C05F3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110AB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D594A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B4BA0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50DBC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0C679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EDEC5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D50E3" w14:paraId="6058E0FE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68BB8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EE254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18A70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CB8A28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80149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187 000,00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A2F2F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67 000,00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50EA1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67 000,00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30685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1EB29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67 000,00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B6D39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DFA47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B6337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E03C6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7A512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870F5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63765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120 000,00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BF87E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CD677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07CD3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D50E3" w14:paraId="5708DDEC" w14:textId="77777777">
        <w:trPr>
          <w:trHeight w:val="165"/>
        </w:trPr>
        <w:tc>
          <w:tcPr>
            <w:tcW w:w="2250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BC4F9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Wydatki razem: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45E2C3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1958A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30 672 339,77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6B351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17 319 813,88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E1A50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14 663 088,88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85C5C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7 516 838,22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0240D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7 146 250,66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7E12D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312 520,00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A62F7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2 214 205,00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7845F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201A9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A9369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130 000,00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9F7AD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13 352 525,89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37A6D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13 352 525,89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07D30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785 000,00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36ABD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6B7F8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D50E3" w14:paraId="51AC7711" w14:textId="77777777">
        <w:trPr>
          <w:trHeight w:val="165"/>
        </w:trPr>
        <w:tc>
          <w:tcPr>
            <w:tcW w:w="2250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368C3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ACE507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DB245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-62 443,25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0E25E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-62 443,25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D0D1E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-62 443,25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1173B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-4 000,00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921E4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-58 443,25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A09D5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C06BF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F9E0E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34F9E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639E3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BA27B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9144C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088F3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69F8C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7AE4E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D50E3" w14:paraId="073835BC" w14:textId="77777777">
        <w:trPr>
          <w:trHeight w:val="165"/>
        </w:trPr>
        <w:tc>
          <w:tcPr>
            <w:tcW w:w="2250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60986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C356FF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ED5B9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95 727,55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DF798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95 727,55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455F4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75 687,55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64BB3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18 086,25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70504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57 601,30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C49F5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20B30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20 040,00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7FF94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8A7F9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4EA90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B7B9E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63A18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38338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1E5F9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462CF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D50E3" w14:paraId="4C433AF1" w14:textId="77777777">
        <w:trPr>
          <w:trHeight w:val="165"/>
        </w:trPr>
        <w:tc>
          <w:tcPr>
            <w:tcW w:w="2250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7228A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8DF006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3DE4D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30 705 624,07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8174C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17 353 098,18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69101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14 676 333,18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9B257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7 530 924,47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F9F74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7 145 408,71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8FB0D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312 520,00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80DAF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2 234 245,00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5BFC2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E4811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3A0A6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130 000,00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AEF01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13 352 525,89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3D327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13 352 525,89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C5F21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785 000,00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E5120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F08C4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</w:tbl>
    <w:p w14:paraId="4A3908A4" w14:textId="77777777" w:rsidR="00A77B3E" w:rsidRDefault="00A77B3E">
      <w:pPr>
        <w:keepNext/>
        <w:keepLines/>
        <w:rPr>
          <w:color w:val="000000"/>
          <w:u w:color="000000"/>
        </w:rPr>
      </w:pPr>
    </w:p>
    <w:p w14:paraId="090D544C" w14:textId="77777777" w:rsidR="00A77B3E" w:rsidRDefault="00A77B3E">
      <w:pPr>
        <w:keepNext/>
        <w:keepLines/>
        <w:rPr>
          <w:color w:val="000000"/>
          <w:u w:color="000000"/>
        </w:rPr>
      </w:pPr>
    </w:p>
    <w:p w14:paraId="5F679D7B" w14:textId="77777777" w:rsidR="00A77B3E" w:rsidRDefault="00000000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9"/>
        <w:gridCol w:w="7399"/>
      </w:tblGrid>
      <w:tr w:rsidR="006D50E3" w14:paraId="69087984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5116887" w14:textId="77777777" w:rsidR="006D50E3" w:rsidRDefault="006D50E3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7E3CBA6" w14:textId="77777777" w:rsidR="006D50E3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Wójt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Krzysztof Woźniak</w:t>
            </w:r>
          </w:p>
        </w:tc>
      </w:tr>
    </w:tbl>
    <w:p w14:paraId="052AB178" w14:textId="77777777" w:rsidR="00A77B3E" w:rsidRDefault="00A77B3E">
      <w:pPr>
        <w:keepNext/>
        <w:rPr>
          <w:color w:val="000000"/>
          <w:u w:color="000000"/>
        </w:rPr>
        <w:sectPr w:rsidR="00A77B3E">
          <w:footerReference w:type="default" r:id="rId8"/>
          <w:endnotePr>
            <w:numFmt w:val="decimal"/>
          </w:endnotePr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14:paraId="51E70D61" w14:textId="77777777" w:rsidR="00A77B3E" w:rsidRDefault="00000000">
      <w:pPr>
        <w:spacing w:before="120" w:after="120" w:line="360" w:lineRule="auto"/>
        <w:ind w:left="9758"/>
        <w:jc w:val="left"/>
        <w:rPr>
          <w:color w:val="000000"/>
          <w:u w:color="000000"/>
        </w:rPr>
      </w:pPr>
      <w:r>
        <w:rPr>
          <w:color w:val="000000"/>
          <w:u w:color="000000"/>
        </w:rPr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3 do zarządzenia Nr 0050.67.2023</w:t>
      </w:r>
      <w:r>
        <w:rPr>
          <w:color w:val="000000"/>
          <w:u w:color="000000"/>
        </w:rPr>
        <w:br/>
        <w:t>Wójta Gminy Pacyna</w:t>
      </w:r>
      <w:r>
        <w:rPr>
          <w:color w:val="000000"/>
          <w:u w:color="000000"/>
        </w:rPr>
        <w:br/>
        <w:t>z dnia 18.10.2023 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3"/>
        <w:gridCol w:w="526"/>
        <w:gridCol w:w="2134"/>
        <w:gridCol w:w="742"/>
        <w:gridCol w:w="1964"/>
        <w:gridCol w:w="1685"/>
        <w:gridCol w:w="1670"/>
        <w:gridCol w:w="2010"/>
        <w:gridCol w:w="1685"/>
        <w:gridCol w:w="1979"/>
      </w:tblGrid>
      <w:tr w:rsidR="006D50E3" w14:paraId="19414DC1" w14:textId="77777777">
        <w:trPr>
          <w:trHeight w:val="274"/>
        </w:trPr>
        <w:tc>
          <w:tcPr>
            <w:tcW w:w="14355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F9125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Dochody i wydatki związane z realizacją zadań z zakresu administracji rządowej i innych zadań zleconych odrębnymi ustawami w 2023 r.</w:t>
            </w:r>
          </w:p>
        </w:tc>
      </w:tr>
      <w:tr w:rsidR="006D50E3" w14:paraId="23B5ADA2" w14:textId="77777777">
        <w:trPr>
          <w:trHeight w:val="27"/>
        </w:trPr>
        <w:tc>
          <w:tcPr>
            <w:tcW w:w="14355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5096C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6D50E3" w14:paraId="3549696D" w14:textId="77777777">
        <w:trPr>
          <w:trHeight w:val="214"/>
        </w:trPr>
        <w:tc>
          <w:tcPr>
            <w:tcW w:w="14355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D2E93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6D50E3" w14:paraId="4FDA9F83" w14:textId="77777777">
        <w:trPr>
          <w:trHeight w:val="165"/>
        </w:trPr>
        <w:tc>
          <w:tcPr>
            <w:tcW w:w="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5E45E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Dział</w:t>
            </w:r>
          </w:p>
        </w:tc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AC777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Rozdział</w:t>
            </w:r>
          </w:p>
        </w:tc>
        <w:tc>
          <w:tcPr>
            <w:tcW w:w="279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6F4A0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Nazwa</w:t>
            </w:r>
          </w:p>
        </w:tc>
        <w:tc>
          <w:tcPr>
            <w:tcW w:w="190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779A7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0"/>
                <w:u w:color="000000"/>
              </w:rPr>
              <w:t>Dotacje</w:t>
            </w:r>
            <w:r>
              <w:rPr>
                <w:color w:val="000000"/>
                <w:sz w:val="10"/>
                <w:u w:color="000000"/>
              </w:rPr>
              <w:br/>
              <w:t>ogółem</w:t>
            </w:r>
          </w:p>
        </w:tc>
        <w:tc>
          <w:tcPr>
            <w:tcW w:w="325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6D188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  <w:tc>
          <w:tcPr>
            <w:tcW w:w="195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53ACD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ogółem</w:t>
            </w:r>
          </w:p>
        </w:tc>
        <w:tc>
          <w:tcPr>
            <w:tcW w:w="355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1AA93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</w:tr>
      <w:tr w:rsidR="006D50E3" w14:paraId="74EC0916" w14:textId="77777777">
        <w:trPr>
          <w:trHeight w:val="127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263A1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8F1B2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79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10C99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1237F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FAD41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0"/>
                <w:u w:color="000000"/>
              </w:rPr>
              <w:t>Dotacje</w:t>
            </w:r>
            <w:r>
              <w:rPr>
                <w:color w:val="000000"/>
                <w:sz w:val="10"/>
                <w:u w:color="000000"/>
              </w:rPr>
              <w:br/>
              <w:t> bieżące</w:t>
            </w:r>
          </w:p>
        </w:tc>
        <w:tc>
          <w:tcPr>
            <w:tcW w:w="16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A7D89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0"/>
                <w:u w:color="000000"/>
              </w:rPr>
              <w:t xml:space="preserve">Dotacje </w:t>
            </w:r>
            <w:r>
              <w:rPr>
                <w:color w:val="000000"/>
                <w:sz w:val="10"/>
                <w:u w:color="000000"/>
              </w:rPr>
              <w:br/>
              <w:t>majątkowe</w:t>
            </w:r>
          </w:p>
        </w:tc>
        <w:tc>
          <w:tcPr>
            <w:tcW w:w="19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2BF47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4E3F2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bieżące</w:t>
            </w:r>
          </w:p>
        </w:tc>
        <w:tc>
          <w:tcPr>
            <w:tcW w:w="19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D90D9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0"/>
                <w:u w:color="000000"/>
              </w:rPr>
              <w:t xml:space="preserve">Wydatki </w:t>
            </w:r>
            <w:r>
              <w:rPr>
                <w:color w:val="000000"/>
                <w:sz w:val="10"/>
                <w:u w:color="000000"/>
              </w:rPr>
              <w:br/>
              <w:t>majątkowe</w:t>
            </w:r>
          </w:p>
        </w:tc>
      </w:tr>
      <w:tr w:rsidR="006D50E3" w14:paraId="11010569" w14:textId="77777777">
        <w:trPr>
          <w:trHeight w:val="192"/>
        </w:trPr>
        <w:tc>
          <w:tcPr>
            <w:tcW w:w="3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25951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D5763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279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23D95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54D60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A305F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2966A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548AF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8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63B4F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21568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16</w:t>
            </w:r>
          </w:p>
        </w:tc>
      </w:tr>
      <w:tr w:rsidR="006D50E3" w14:paraId="47B37795" w14:textId="77777777">
        <w:trPr>
          <w:trHeight w:val="165"/>
        </w:trPr>
        <w:tc>
          <w:tcPr>
            <w:tcW w:w="39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393F7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010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45C76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7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FE786E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Rolnictwo i łowiectwo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5EE38A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4BEBD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579 972,02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A4691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579 972,02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61194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12DAE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579 972,02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64DFA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579 972,02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E40C2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D50E3" w14:paraId="07D8A491" w14:textId="77777777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FF5E2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CCE1D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014B8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BC3485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37932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14376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9E18C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2A34A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32F61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186B4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D50E3" w14:paraId="7A21134C" w14:textId="77777777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2E085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03F91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785D6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A4BF32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47952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32485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0E3AE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F5743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7893A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C5FA5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D50E3" w14:paraId="6E267093" w14:textId="77777777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EE3FF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18122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7C9FC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0A980B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77B66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579 972,02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9DC0D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579 972,02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FD060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DDEEC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579 972,02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1EEC4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579 972,02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5BA71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D50E3" w14:paraId="220CF2E9" w14:textId="77777777">
        <w:trPr>
          <w:trHeight w:val="165"/>
        </w:trPr>
        <w:tc>
          <w:tcPr>
            <w:tcW w:w="39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B9B95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07A42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01095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3167CD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Pozostała działalność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67F212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BE8B2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579 972,02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EC751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579 972,02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54AFB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E71BC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579 972,02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22C3D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579 972,02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C001A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D50E3" w14:paraId="5F07D273" w14:textId="77777777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CF9CC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BF3B3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507A0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66942C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4F1AD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C5DFE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2AADE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5E57C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5B27F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1A10E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D50E3" w14:paraId="3E747B9A" w14:textId="77777777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215FC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63C1C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0F19B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5A2A2B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107F6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F351D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97F91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3B48C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641CA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AC70E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D50E3" w14:paraId="401E0A6A" w14:textId="77777777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B69E7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E8D9D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FA254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7537FC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F1AFE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579 972,02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F6770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579 972,02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412B4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25ED3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579 972,02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09B66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579 972,02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A6CD4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D50E3" w14:paraId="6AD53A85" w14:textId="77777777">
        <w:trPr>
          <w:trHeight w:val="165"/>
        </w:trPr>
        <w:tc>
          <w:tcPr>
            <w:tcW w:w="39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82546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600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EBFF3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7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AA524B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Transport i łączność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23F05F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C9404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B3E6D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ABBA6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1A8AF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50CF4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2D02E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D50E3" w14:paraId="5116BCBB" w14:textId="77777777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33020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E13D7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004BF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6FD44B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30219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86016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F10BA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584BA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5BEF3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F4A97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D50E3" w14:paraId="29C932BC" w14:textId="77777777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53453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9470A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B1BC4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920B26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C2929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2 463,30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7E5FE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2 463,30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3211D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E30E5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2 463,30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A90F8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2 463,30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C52FD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D50E3" w14:paraId="6E729435" w14:textId="77777777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AC11D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3634A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8E138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8FF25E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51CF3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2 463,30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86A33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2 463,30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2FED4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AE086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2 463,30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85CBF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2 463,30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EF6E9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D50E3" w14:paraId="00966A79" w14:textId="77777777">
        <w:trPr>
          <w:trHeight w:val="165"/>
        </w:trPr>
        <w:tc>
          <w:tcPr>
            <w:tcW w:w="39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ACB10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1082C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60004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76FF30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Lokalny transport zbiorowy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28B2EC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64E37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7672D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20879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FD5EE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2F8C1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1EB1C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D50E3" w14:paraId="2FDA5A9B" w14:textId="77777777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7F554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F6B2C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3432B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89CF09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D871D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93EDA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1090A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8B56D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8EC0E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8B5F7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D50E3" w14:paraId="3802B8A0" w14:textId="77777777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D2C83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58EDD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A9C3A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C39004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78EC0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2 463,30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049FA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2 463,30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6D262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5D87C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2 463,30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2E210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2 463,30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B5582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D50E3" w14:paraId="181E264D" w14:textId="77777777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71B10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A0FBB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E5485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15EA0F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C105D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2 463,30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0A9C8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2 463,30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244F3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00FA0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2 463,30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85C09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2 463,30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39D14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D50E3" w14:paraId="59A4AA5E" w14:textId="77777777">
        <w:trPr>
          <w:trHeight w:val="165"/>
        </w:trPr>
        <w:tc>
          <w:tcPr>
            <w:tcW w:w="39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B0108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750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7783A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7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0291BC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Administracja publiczna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9D9AA2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4221A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52 509,00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12C81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52 509,00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93A0F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93899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52 509,00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1309F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52 509,00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73843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D50E3" w14:paraId="5BBD220A" w14:textId="77777777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28B74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0D1F6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7A73C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B79BF1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E6247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11169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9C44E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0CCFB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88E82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402AF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D50E3" w14:paraId="1514F40F" w14:textId="77777777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CFD17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A2C6E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B5402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6AAD12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7E7F6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E97F0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BB4B1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3CB4D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F306E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5DBC7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D50E3" w14:paraId="6C0A1CB1" w14:textId="77777777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E3A57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4F7AA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2244B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B41D92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DF16E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52 569,00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7F2E0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52 569,00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14C72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285D5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52 569,00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917AF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52 569,00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28387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D50E3" w14:paraId="02FE7F0F" w14:textId="77777777">
        <w:trPr>
          <w:trHeight w:val="165"/>
        </w:trPr>
        <w:tc>
          <w:tcPr>
            <w:tcW w:w="39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FBA3B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C58A2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75011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523470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Urzędy wojewódzkie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B29BF5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15ECB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52 509,00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279CE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52 509,00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BAEAA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C93DB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52 509,00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50A98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52 509,00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83C3E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D50E3" w14:paraId="6F48470E" w14:textId="77777777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5D20A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BA044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42FA5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8A1685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8EDA6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5CDB5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5838A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815B0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8DA33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BA472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D50E3" w14:paraId="314F4A18" w14:textId="77777777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DAE49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803C1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8EF46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432BBF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F222D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30686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2120E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F7988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A35AB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DD13D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D50E3" w14:paraId="372ADBF0" w14:textId="77777777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DA41A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16643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0F47B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3EA74D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A4DF7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52 569,00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1D64F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52 569,00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B761A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2AECB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52 569,00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C6D05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52 569,00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32712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D50E3" w14:paraId="3C3AB996" w14:textId="77777777">
        <w:trPr>
          <w:trHeight w:val="165"/>
        </w:trPr>
        <w:tc>
          <w:tcPr>
            <w:tcW w:w="39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44597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751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27C99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7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6DB6FE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Urzędy naczelnych organów władzy państwowej, kontroli i ochrony prawa oraz sądownictwa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1218E6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51F55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17 230,00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3CDC0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17 230,00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D1A37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795C3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17 230,00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D4264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17 230,00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CCC8A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D50E3" w14:paraId="1161B6BC" w14:textId="77777777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EE803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B8A35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5EAAF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D11986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CCFD1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15A21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F8EEB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EA43C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-7 305,25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3657B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-7 305,25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CF28E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D50E3" w14:paraId="384C26F5" w14:textId="77777777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AC0B5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3BAF3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BCD99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F5750B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97D70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21 540,00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20EB9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21 540,00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FA63E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D79EA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28 845,25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EDA78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28 845,25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400D5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D50E3" w14:paraId="6E92742A" w14:textId="77777777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7F5DD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40F7D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701BE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EAC32F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4EB53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38 770,00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8BFD3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38 770,00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7D095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DBD51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38 770,00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8BFEE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38 770,00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BE821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D50E3" w14:paraId="4CD09A3E" w14:textId="77777777">
        <w:trPr>
          <w:trHeight w:val="165"/>
        </w:trPr>
        <w:tc>
          <w:tcPr>
            <w:tcW w:w="39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7F632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0C68D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75101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1E3852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Urzędy naczelnych organów władzy państwowej, kontroli i ochrony prawa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63A18B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391FC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85A7D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845E3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20050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6EBB1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0BFC0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D50E3" w14:paraId="7EF51105" w14:textId="77777777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BA267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62C3A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F8B37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098EF5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BE25B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B9E01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D6501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CC0AC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C64E8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BE9F6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D50E3" w14:paraId="3AB12C72" w14:textId="77777777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9AE36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13BB1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FE44A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9D14A2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2D73B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BE71F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276CF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8B53C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191D2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7F822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D50E3" w14:paraId="6B892290" w14:textId="77777777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02EB2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050E6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06D60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4D4BAB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5CAE6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9B394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F1117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36DBD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9BAA8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E8FEF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D50E3" w14:paraId="4FB7A74C" w14:textId="77777777">
        <w:trPr>
          <w:trHeight w:val="165"/>
        </w:trPr>
        <w:tc>
          <w:tcPr>
            <w:tcW w:w="39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FFE54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0C7F8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75108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8565F6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Wybory do Sejmu i Senatu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A57B3E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75AA1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15 965,00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0A8FB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15 965,00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38402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0164B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15 965,00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80BC4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15 965,00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C4ECA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D50E3" w14:paraId="06DFB5D5" w14:textId="77777777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99E64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23F93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1BF75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EC87F7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28F3E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21072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1D66F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05251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-7 305,25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6BF49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-7 305,25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93F30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D50E3" w14:paraId="497B42CD" w14:textId="77777777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4F4EC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8DC3B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9A2FC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26C4A6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52DD5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21 540,00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02F01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21 540,00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C1316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919CE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28 845,25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3D2B3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28 845,25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B10E3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D50E3" w14:paraId="646EF0A9" w14:textId="77777777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BE7EC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11622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EEE97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7FC476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A0C63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37 505,00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E14D0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37 505,00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53E01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C9286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37 505,00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1F457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37 505,00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B943E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D50E3" w14:paraId="4D98DC2A" w14:textId="77777777">
        <w:trPr>
          <w:trHeight w:val="165"/>
        </w:trPr>
        <w:tc>
          <w:tcPr>
            <w:tcW w:w="39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136F9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ACD8C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75110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056432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Referenda ogólnokrajowe i konstytucyjne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E1AF9A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1A6DD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265,00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F4316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18696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91641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265,00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B9E35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265,00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52FBF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D50E3" w14:paraId="2C838D4C" w14:textId="77777777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43224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86002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C0278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B9B764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BD647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C54EE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71BE6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A33DC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84ED0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851BA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D50E3" w14:paraId="1351C9A0" w14:textId="77777777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D0611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29B04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5D915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9D1A10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FD836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A7952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111D8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A6BEA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EBE04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071F8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D50E3" w14:paraId="255B367A" w14:textId="77777777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B0C67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BA4D5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3616D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160E7F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36C4F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265,00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2E7B9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47229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08096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265,00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5D6D8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265,00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3F242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D50E3" w14:paraId="36D2C3C4" w14:textId="77777777">
        <w:trPr>
          <w:trHeight w:val="165"/>
        </w:trPr>
        <w:tc>
          <w:tcPr>
            <w:tcW w:w="39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45AA4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752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A25C5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7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BCE9FE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Obrona narodowa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698931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C1076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156,80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46A65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156,80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68CF0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DAC41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156,80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A2697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156,80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B41D3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D50E3" w14:paraId="3BCEF590" w14:textId="77777777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AD13C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DD013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83F30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0FCDF3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5CE52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CEF49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89F0E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EC135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AF557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6D793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D50E3" w14:paraId="2D00863F" w14:textId="77777777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AF67F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34094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53E7F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F7CBE5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55FB1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8F691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BF843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407BF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E1675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47151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D50E3" w14:paraId="05161980" w14:textId="77777777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2ADA8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0E5D5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2076F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8125AC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8EEA9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156,80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CA51B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156,80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AC949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CC716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156,80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26E6B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156,80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6CD43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D50E3" w14:paraId="0B95F8C7" w14:textId="77777777">
        <w:trPr>
          <w:trHeight w:val="165"/>
        </w:trPr>
        <w:tc>
          <w:tcPr>
            <w:tcW w:w="39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DCFCF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E19C2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75224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30206B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Kwalifikacja wojskowa.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586EB4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9BD45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156,80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2D1B0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156,80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7332E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7409A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156,80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A327A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156,80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361A2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D50E3" w14:paraId="74998593" w14:textId="77777777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759D0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15A18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E2BAA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1F166C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ABF5D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03135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08FEF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29285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FD3B5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DA591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D50E3" w14:paraId="19F37D91" w14:textId="77777777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A642A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57CA0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EE1B5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9C16FF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2B238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FEEBA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A337F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A5DCF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1A9CF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0564A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D50E3" w14:paraId="292954E0" w14:textId="77777777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24D2F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BDCC1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4B1B9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6F5C14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2C69B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156,80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18F3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156,80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4102A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10C03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156,80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AB440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156,80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5D2A3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D50E3" w14:paraId="0D0069AE" w14:textId="77777777">
        <w:trPr>
          <w:trHeight w:val="165"/>
        </w:trPr>
        <w:tc>
          <w:tcPr>
            <w:tcW w:w="39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A9E79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25AFD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7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D7C935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Oświata i wychowanie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4EEAFD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99EBF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21 190,39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FE268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21 190,39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1964B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3A49A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21 190,39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285ED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21 190,39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CB296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D50E3" w14:paraId="29EB23AF" w14:textId="77777777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E2E51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7BA77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D55FC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C8D27B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3F631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C9623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C9B14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A38ED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ACC7D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7A8FC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D50E3" w14:paraId="36F663AA" w14:textId="77777777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C4A83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77512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711DF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972336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2E94F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1603C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9CA62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9F792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F82D4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EDE1A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D50E3" w14:paraId="43B18D6B" w14:textId="77777777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5A39D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68BE3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566C7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8D0B2B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F251F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21 190,39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3ED59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21 190,39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957E9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26344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21 190,39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AF93C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21 190,39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C618C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D50E3" w14:paraId="62484897" w14:textId="77777777">
        <w:trPr>
          <w:trHeight w:val="165"/>
        </w:trPr>
        <w:tc>
          <w:tcPr>
            <w:tcW w:w="39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8B16C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F52F5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80153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255FFC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Zapewnienie uczniom prawa do bezpłatnego dostępu do podręczników, materiałów edukacyjnych lub materiałów ćwiczeniowych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E048C6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54A21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21 190,39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DAC46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21 190,39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ADE69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74A8E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21 190,39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8011D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21 190,39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3924D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D50E3" w14:paraId="3EE557F6" w14:textId="77777777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15B0E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317FC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FF4BD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0DFFAD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16781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093DC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93E31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7AF2F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C7EE3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0B3B0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D50E3" w14:paraId="56A56CF0" w14:textId="77777777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6C441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7E253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67763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2E1855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68494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CEE3F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0C015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9BA66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4B30F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A2E12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D50E3" w14:paraId="1A2C51CA" w14:textId="77777777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511B1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89FEE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04B5D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BFDAEE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3ECBA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21 190,39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17B4C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21 190,39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7F6B2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3F3CE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21 190,39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0FE2B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21 190,39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79C2A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D50E3" w14:paraId="62D7708A" w14:textId="77777777">
        <w:trPr>
          <w:trHeight w:val="165"/>
        </w:trPr>
        <w:tc>
          <w:tcPr>
            <w:tcW w:w="39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4A67C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855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7D373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7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BCB3C3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Rodzina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493E2C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E2DB0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1 556 510,00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FA5CF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1 556 510,00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CE128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A99CD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1 556 510,00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F3794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1 556 510,00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7FFB4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D50E3" w14:paraId="0E8C521E" w14:textId="77777777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053C3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E4F5C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B4E83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3D96E4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D28DE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9AD86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6C6FB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075F5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E1FAA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59B54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D50E3" w14:paraId="38F3E311" w14:textId="77777777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36FCE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90DFA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E0797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A15AE4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28DCA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A5EE6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B6AE7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4F0F8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1365C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34D59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D50E3" w14:paraId="48B8AA5E" w14:textId="77777777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5AE6C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53635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15CEC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AB6709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9CB8F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1 556 510,00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6F7B8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1 556 510,00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E371B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8E5AD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1 556 510,00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3EB59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1 556 510,00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C9BF3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D50E3" w14:paraId="05D692A5" w14:textId="77777777">
        <w:trPr>
          <w:trHeight w:val="165"/>
        </w:trPr>
        <w:tc>
          <w:tcPr>
            <w:tcW w:w="39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6CC3B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9E49E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85502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871DAE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8A7D79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FC359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1 545 190,00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A0C94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1 545 190,00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55B5E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3133D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1 545 190,00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9EAAE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1 545 190,00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102E8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D50E3" w14:paraId="383D0383" w14:textId="77777777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C478F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6272D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DBFE9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C2BD18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DD448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9B680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F2C51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7FB01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9326B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4020F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D50E3" w14:paraId="34DBAFA3" w14:textId="77777777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BC8E8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B4DE5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C338E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6BBD34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465D5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76B5B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25ACF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69026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8EFE1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B79BA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D50E3" w14:paraId="7178C977" w14:textId="77777777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EDC2C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5524F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7873F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04DEB0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DFBC4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1 545 190,00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46244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1 545 190,00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EA1AF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18926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1 545 190,00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B44C4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1 545 190,00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DE629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D50E3" w14:paraId="33BE9591" w14:textId="77777777">
        <w:trPr>
          <w:trHeight w:val="165"/>
        </w:trPr>
        <w:tc>
          <w:tcPr>
            <w:tcW w:w="39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D5C42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D3EC8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85503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26E73E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Karta Dużej Rodziny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81FF53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2D102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402,00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D0C14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94250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5D3BA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402,00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C68C1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402,00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FA774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D50E3" w14:paraId="4C122A2C" w14:textId="77777777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7CAD0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07893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28C7D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888045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AD8AC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B167C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E730A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4378E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82DD5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72F44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D50E3" w14:paraId="162A48BD" w14:textId="77777777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E8C6C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1EB69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502AF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8CB9E5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C4453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9FD2E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69C64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E9332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5CBF2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1D2BE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D50E3" w14:paraId="46020202" w14:textId="77777777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352BE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E18A4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8234A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2A1433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55D13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402,00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47883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41750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337F9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402,00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B2628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402,00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79AD8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D50E3" w14:paraId="253DE842" w14:textId="77777777">
        <w:trPr>
          <w:trHeight w:val="165"/>
        </w:trPr>
        <w:tc>
          <w:tcPr>
            <w:tcW w:w="39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13DFE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810D8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85513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F032B5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D6149B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E169C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10 918,00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A2FD1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10 918,00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D4050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D143F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10 918,00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2A437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10 918,00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69E33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D50E3" w14:paraId="19039016" w14:textId="77777777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03DF7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A036D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63A2F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6F38DE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E5686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E3036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061AB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3C0DA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E5004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49B07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D50E3" w14:paraId="7215054F" w14:textId="77777777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BB611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8801E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BCBE6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E12897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DF2B6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90124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196F0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C44AF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7C91C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F1C4B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D50E3" w14:paraId="01F9EB60" w14:textId="77777777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799D9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9E6C8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B5B73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422906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2C8A9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10 918,00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CCD02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10 918,00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59CB6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DCC51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10 918,00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83118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10 918,00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44303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D50E3" w14:paraId="13A8233A" w14:textId="77777777">
        <w:trPr>
          <w:trHeight w:val="165"/>
        </w:trPr>
        <w:tc>
          <w:tcPr>
            <w:tcW w:w="2970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C7631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Wydatki razem: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306EEC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1C4C4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2 227 568,21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A7BD0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2 227 568,21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0C737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B66A9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2 227 568,21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24960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2 227 568,21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9B58B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</w:tr>
      <w:tr w:rsidR="006D50E3" w14:paraId="3A1021C7" w14:textId="77777777">
        <w:trPr>
          <w:trHeight w:val="165"/>
        </w:trPr>
        <w:tc>
          <w:tcPr>
            <w:tcW w:w="2970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5C365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9EAD3B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689EA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9B4DE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094E4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0B95D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-7 305,25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8103F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-7 305,25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8316D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</w:tr>
      <w:tr w:rsidR="006D50E3" w14:paraId="01303905" w14:textId="77777777">
        <w:trPr>
          <w:trHeight w:val="165"/>
        </w:trPr>
        <w:tc>
          <w:tcPr>
            <w:tcW w:w="2970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ECA9C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3B2DDB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5B2B9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24 063,30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A3EB3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24 063,30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84638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EAAF6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31 368,55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588E5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31 368,55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5A59B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</w:tr>
      <w:tr w:rsidR="006D50E3" w14:paraId="3C63A549" w14:textId="77777777">
        <w:trPr>
          <w:trHeight w:val="165"/>
        </w:trPr>
        <w:tc>
          <w:tcPr>
            <w:tcW w:w="2970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08142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F959B4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F355A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2 251 631,51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2A92B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2 251 631,51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4B00D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6B54D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2 251 631,51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A2090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2 251 631,51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404A0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</w:tr>
    </w:tbl>
    <w:p w14:paraId="55C8BFB4" w14:textId="77777777" w:rsidR="00A77B3E" w:rsidRDefault="00A77B3E">
      <w:pPr>
        <w:keepNext/>
        <w:keepLines/>
        <w:rPr>
          <w:color w:val="000000"/>
          <w:u w:color="000000"/>
        </w:rPr>
      </w:pPr>
    </w:p>
    <w:p w14:paraId="116F4299" w14:textId="77777777" w:rsidR="00A77B3E" w:rsidRDefault="00A77B3E">
      <w:pPr>
        <w:keepNext/>
        <w:keepLines/>
        <w:rPr>
          <w:color w:val="000000"/>
          <w:u w:color="000000"/>
        </w:rPr>
      </w:pPr>
    </w:p>
    <w:p w14:paraId="745A91C4" w14:textId="77777777" w:rsidR="00A77B3E" w:rsidRDefault="00000000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9"/>
        <w:gridCol w:w="7399"/>
      </w:tblGrid>
      <w:tr w:rsidR="006D50E3" w14:paraId="4D81E17E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196F028" w14:textId="77777777" w:rsidR="006D50E3" w:rsidRDefault="006D50E3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688145C" w14:textId="77777777" w:rsidR="006D50E3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Wójt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Krzysztof Woźniak</w:t>
            </w:r>
          </w:p>
        </w:tc>
      </w:tr>
    </w:tbl>
    <w:p w14:paraId="0AB470F9" w14:textId="77777777" w:rsidR="00A77B3E" w:rsidRDefault="00A77B3E">
      <w:pPr>
        <w:keepNext/>
        <w:rPr>
          <w:color w:val="000000"/>
          <w:u w:color="000000"/>
        </w:rPr>
        <w:sectPr w:rsidR="00A77B3E">
          <w:footerReference w:type="default" r:id="rId9"/>
          <w:endnotePr>
            <w:numFmt w:val="decimal"/>
          </w:endnotePr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14:paraId="475EBDE6" w14:textId="77777777" w:rsidR="006D50E3" w:rsidRDefault="00000000">
      <w:pPr>
        <w:spacing w:line="360" w:lineRule="auto"/>
        <w:jc w:val="center"/>
        <w:rPr>
          <w:b/>
          <w:caps/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b/>
          <w:caps/>
          <w:color w:val="000000"/>
          <w:sz w:val="24"/>
          <w:szCs w:val="20"/>
          <w:shd w:val="clear" w:color="auto" w:fill="FFFFFF"/>
          <w:lang w:val="x-none" w:eastAsia="en-US" w:bidi="ar-SA"/>
        </w:rPr>
        <w:t>uzasadnienie</w:t>
      </w:r>
    </w:p>
    <w:p w14:paraId="18A7F84C" w14:textId="77777777" w:rsidR="006D50E3" w:rsidRDefault="00000000">
      <w:pPr>
        <w:spacing w:line="360" w:lineRule="auto"/>
        <w:jc w:val="center"/>
        <w:rPr>
          <w:b/>
          <w:color w:val="000000"/>
          <w:sz w:val="24"/>
          <w:szCs w:val="20"/>
          <w:shd w:val="clear" w:color="auto" w:fill="FFFFFF"/>
        </w:rPr>
      </w:pPr>
      <w:r>
        <w:rPr>
          <w:b/>
          <w:color w:val="000000"/>
          <w:sz w:val="24"/>
          <w:szCs w:val="20"/>
          <w:shd w:val="clear" w:color="auto" w:fill="FFFFFF"/>
        </w:rPr>
        <w:t>do Zarządzenia Nr 0050.67.2023 Wójta Gminy Pacyna z dnia 18.10.2023r.</w:t>
      </w:r>
    </w:p>
    <w:p w14:paraId="7EED49FB" w14:textId="77777777" w:rsidR="006D50E3" w:rsidRDefault="006D50E3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p w14:paraId="703C223C" w14:textId="77777777" w:rsidR="006D50E3" w:rsidRDefault="00000000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u w:val="single"/>
          <w:shd w:val="clear" w:color="auto" w:fill="FFFFFF"/>
          <w:lang w:val="x-none" w:eastAsia="en-US" w:bidi="ar-SA"/>
        </w:rPr>
        <w:t xml:space="preserve">Uzasadnienie do zmian planowanych </w:t>
      </w:r>
      <w:r>
        <w:rPr>
          <w:color w:val="000000"/>
          <w:sz w:val="24"/>
          <w:szCs w:val="20"/>
          <w:u w:val="single"/>
          <w:shd w:val="clear" w:color="auto" w:fill="FFFFFF"/>
        </w:rPr>
        <w:t>dochodów załącznik nr 1</w:t>
      </w:r>
    </w:p>
    <w:p w14:paraId="4DFA41F8" w14:textId="77777777" w:rsidR="006D50E3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Zwiększa się</w:t>
      </w:r>
      <w:r>
        <w:rPr>
          <w:color w:val="000000"/>
          <w:sz w:val="24"/>
          <w:szCs w:val="20"/>
          <w:shd w:val="clear" w:color="auto" w:fill="FFFFFF"/>
        </w:rPr>
        <w:t xml:space="preserve"> dochody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 budżetu o kwotę </w:t>
      </w:r>
      <w:r>
        <w:rPr>
          <w:color w:val="000000"/>
          <w:sz w:val="24"/>
          <w:szCs w:val="20"/>
          <w:shd w:val="clear" w:color="auto" w:fill="FFFFFF"/>
        </w:rPr>
        <w:t xml:space="preserve">33.284,30 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zł</w:t>
      </w:r>
      <w:r>
        <w:rPr>
          <w:color w:val="000000"/>
          <w:sz w:val="24"/>
          <w:szCs w:val="20"/>
          <w:shd w:val="clear" w:color="auto" w:fill="FFFFFF"/>
        </w:rPr>
        <w:t>.</w:t>
      </w:r>
    </w:p>
    <w:p w14:paraId="14C1AFC6" w14:textId="77777777" w:rsidR="006D50E3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Plan </w:t>
      </w:r>
      <w:r>
        <w:rPr>
          <w:color w:val="000000"/>
          <w:sz w:val="24"/>
          <w:szCs w:val="20"/>
          <w:shd w:val="clear" w:color="auto" w:fill="FFFFFF"/>
        </w:rPr>
        <w:t xml:space="preserve">dochodów 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po zmianie wynosi </w:t>
      </w:r>
      <w:r>
        <w:rPr>
          <w:color w:val="000000"/>
          <w:sz w:val="24"/>
          <w:szCs w:val="20"/>
          <w:shd w:val="clear" w:color="auto" w:fill="FFFFFF"/>
        </w:rPr>
        <w:t xml:space="preserve">26.291.708,99 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zł.</w:t>
      </w:r>
    </w:p>
    <w:p w14:paraId="6580E8E3" w14:textId="77777777" w:rsidR="006D50E3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Zmiany obejmują:</w:t>
      </w:r>
    </w:p>
    <w:p w14:paraId="1D7341E1" w14:textId="77777777" w:rsidR="006D50E3" w:rsidRDefault="006D50E3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p w14:paraId="69B3206A" w14:textId="77777777" w:rsidR="006D50E3" w:rsidRDefault="00000000">
      <w:pPr>
        <w:spacing w:line="360" w:lineRule="auto"/>
        <w:contextualSpacing/>
        <w:rPr>
          <w:b/>
          <w:color w:val="000000"/>
          <w:sz w:val="24"/>
          <w:szCs w:val="20"/>
          <w:u w:val="single"/>
          <w:shd w:val="clear" w:color="auto" w:fill="FFFFFF"/>
        </w:rPr>
      </w:pPr>
      <w:r>
        <w:rPr>
          <w:b/>
          <w:color w:val="000000"/>
          <w:sz w:val="24"/>
          <w:szCs w:val="20"/>
          <w:u w:val="single"/>
          <w:shd w:val="clear" w:color="auto" w:fill="FFFFFF"/>
        </w:rPr>
        <w:t>Dział 600 - Transport i łączność</w:t>
      </w:r>
    </w:p>
    <w:p w14:paraId="17EF6DE2" w14:textId="77777777" w:rsidR="006D50E3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dochodów bieżących o kwotę 2.463,30 zł tytułem dotacji celowej zgodnie z decyzją Wojewody Mazowieckiego Nr 178 z dnia 5 października 2023 roku z przeznaczeniem na sfinansowanie organizacji bezpłatnych przewozów do i z lokali wyborczych dla wyborców niepełnosprawnych oraz wyborców, który najpóźniej w dniu głosowania kończą 60 lat, a także dla wyborców ujętych w spisie wyborców w stałym obwodzie głosowania położonym na obszarze danej gminy, jeśli w ramach tej gminy w dniu wyborców nie funkcjonuje transport zbiorowy.</w:t>
      </w:r>
    </w:p>
    <w:p w14:paraId="575735BE" w14:textId="77777777" w:rsidR="006D50E3" w:rsidRDefault="006D50E3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p w14:paraId="47B58E2B" w14:textId="77777777" w:rsidR="006D50E3" w:rsidRDefault="00000000">
      <w:pPr>
        <w:spacing w:line="360" w:lineRule="auto"/>
        <w:contextualSpacing/>
        <w:rPr>
          <w:b/>
          <w:color w:val="000000"/>
          <w:sz w:val="24"/>
          <w:szCs w:val="20"/>
          <w:u w:val="single"/>
          <w:shd w:val="clear" w:color="auto" w:fill="FFFFFF"/>
        </w:rPr>
      </w:pPr>
      <w:r>
        <w:rPr>
          <w:b/>
          <w:color w:val="000000"/>
          <w:sz w:val="24"/>
          <w:szCs w:val="20"/>
          <w:u w:val="single"/>
          <w:shd w:val="clear" w:color="auto" w:fill="FFFFFF"/>
        </w:rPr>
        <w:t>Dział 750 - Administracja publiczna</w:t>
      </w:r>
    </w:p>
    <w:p w14:paraId="1B1BE0CA" w14:textId="77777777" w:rsidR="006D50E3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dochodów bieżących o kwotę 60,00 zł tytułem dotacji celowej zgodnie z decyzją Wojewody Mazowieckiego Nr 271/2023 z dnia 4 października 2023 roku z przeznaczeniem na zadania zlecone z zakresu administracji rządowej wynikające z ustawy ewidencji ludności, ustawy o dowodach osobistych oraz ustawy - Prawo o aktach stanu cywilnego.</w:t>
      </w:r>
    </w:p>
    <w:p w14:paraId="178B5EB5" w14:textId="77777777" w:rsidR="006D50E3" w:rsidRDefault="006D50E3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p w14:paraId="58BCF781" w14:textId="77777777" w:rsidR="006D50E3" w:rsidRDefault="00000000">
      <w:pPr>
        <w:spacing w:line="360" w:lineRule="auto"/>
        <w:contextualSpacing/>
        <w:rPr>
          <w:b/>
          <w:color w:val="000000"/>
          <w:sz w:val="24"/>
          <w:szCs w:val="20"/>
          <w:u w:val="single"/>
          <w:shd w:val="clear" w:color="auto" w:fill="FFFFFF"/>
        </w:rPr>
      </w:pPr>
      <w:r>
        <w:rPr>
          <w:b/>
          <w:color w:val="000000"/>
          <w:sz w:val="24"/>
          <w:szCs w:val="20"/>
          <w:u w:val="single"/>
          <w:shd w:val="clear" w:color="auto" w:fill="FFFFFF"/>
        </w:rPr>
        <w:t>Dział 751 - Urzędy naczelnych organów władzy państwowej, kontroli i ochrony prawa oraz sądownictwa</w:t>
      </w:r>
    </w:p>
    <w:p w14:paraId="64700114" w14:textId="77777777" w:rsidR="006D50E3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dochodów bieżących o kwotę 21.540,00 zł tytułem:</w:t>
      </w:r>
    </w:p>
    <w:p w14:paraId="37E647B7" w14:textId="77777777" w:rsidR="006D50E3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- dotacji celowej o kwotę 21.300,00 zł zgodnie z pismem nr DPŁ.3112.13.2023 z 5 października 2023r Krajowego Biura Wyborczego w Płocku z przeznaczeniem na diety dla członków obwodowych komisji wyborczych podczas wyborów do Sejmu Rzeczpospolitej Polskiej i Senatu Rzeczpospolitej Polskiej;</w:t>
      </w:r>
    </w:p>
    <w:p w14:paraId="1859FD17" w14:textId="77777777" w:rsidR="006D50E3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- dotacji celowej o kwotę 240,00 zł zgodnie z pismem nr DPŁ.3112.13.2023 z 18 października 2023r. Krajowego Biura Wyborczego w Płocku z przeznaczeniem na wypłatę diet dla mężów zaufania podczas wyborów do Sejmu Rzeczpospolitej Polskiej i Senatu Rzeczpospolitej Polskiej.</w:t>
      </w:r>
    </w:p>
    <w:p w14:paraId="4F4F2B61" w14:textId="77777777" w:rsidR="006D50E3" w:rsidRDefault="006D50E3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p w14:paraId="2B4001C7" w14:textId="77777777" w:rsidR="006D50E3" w:rsidRDefault="006D50E3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p w14:paraId="51910B74" w14:textId="77777777" w:rsidR="006D50E3" w:rsidRDefault="00000000">
      <w:pPr>
        <w:spacing w:line="360" w:lineRule="auto"/>
        <w:contextualSpacing/>
        <w:rPr>
          <w:b/>
          <w:color w:val="000000"/>
          <w:sz w:val="24"/>
          <w:szCs w:val="20"/>
          <w:u w:val="single"/>
          <w:shd w:val="clear" w:color="auto" w:fill="FFFFFF"/>
        </w:rPr>
      </w:pPr>
      <w:r>
        <w:rPr>
          <w:b/>
          <w:color w:val="000000"/>
          <w:sz w:val="24"/>
          <w:szCs w:val="20"/>
          <w:u w:val="single"/>
          <w:shd w:val="clear" w:color="auto" w:fill="FFFFFF"/>
        </w:rPr>
        <w:t>Dział 852 - Pomoc społeczna</w:t>
      </w:r>
    </w:p>
    <w:p w14:paraId="44714B04" w14:textId="77777777" w:rsidR="006D50E3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dochodów bieżących o kwotę 9.221,00 zł tytułem dotacji celowej zgodnie z decyzją Wojewody Mazowieckiego nr 186 z dnia 11 października 2023 roku z przeznaczeniem na dofinansowanie wypłaty dodatku w wysokości 400,00 zł miesięcznie dla pracownika socjalnego zatrudnionego w pełnym wymiarze czasu pracy, realizującego pracę socjalną w środowisku w 2023 roku.</w:t>
      </w:r>
    </w:p>
    <w:p w14:paraId="4957A52E" w14:textId="77777777" w:rsidR="006D50E3" w:rsidRDefault="006D50E3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p w14:paraId="4268AF8D" w14:textId="77777777" w:rsidR="006D50E3" w:rsidRDefault="00000000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u w:val="single"/>
          <w:shd w:val="clear" w:color="auto" w:fill="FFFFFF"/>
          <w:lang w:val="x-none" w:eastAsia="en-US" w:bidi="ar-SA"/>
        </w:rPr>
        <w:t xml:space="preserve">Uzasadnienie do zmian planowanych </w:t>
      </w:r>
      <w:r>
        <w:rPr>
          <w:color w:val="000000"/>
          <w:sz w:val="24"/>
          <w:szCs w:val="20"/>
          <w:u w:val="single"/>
          <w:shd w:val="clear" w:color="auto" w:fill="FFFFFF"/>
        </w:rPr>
        <w:t>wydatków załącznik nr 2</w:t>
      </w:r>
    </w:p>
    <w:p w14:paraId="452385E5" w14:textId="77777777" w:rsidR="006D50E3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Zwiększa się</w:t>
      </w:r>
      <w:r>
        <w:rPr>
          <w:color w:val="000000"/>
          <w:sz w:val="24"/>
          <w:szCs w:val="20"/>
          <w:shd w:val="clear" w:color="auto" w:fill="FFFFFF"/>
        </w:rPr>
        <w:t xml:space="preserve"> wydatki 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budżetu o kwotę</w:t>
      </w:r>
      <w:r>
        <w:rPr>
          <w:color w:val="000000"/>
          <w:sz w:val="24"/>
          <w:szCs w:val="20"/>
          <w:shd w:val="clear" w:color="auto" w:fill="FFFFFF"/>
        </w:rPr>
        <w:t xml:space="preserve"> 95.727,55 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zł</w:t>
      </w:r>
      <w:r>
        <w:rPr>
          <w:color w:val="000000"/>
          <w:sz w:val="24"/>
          <w:szCs w:val="20"/>
          <w:shd w:val="clear" w:color="auto" w:fill="FFFFFF"/>
        </w:rPr>
        <w:t>.</w:t>
      </w:r>
    </w:p>
    <w:p w14:paraId="7ED47B94" w14:textId="77777777" w:rsidR="006D50E3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Zmniejsza się wydatki budżetu o kwotę 62.443,25 zł.</w:t>
      </w:r>
    </w:p>
    <w:p w14:paraId="3895D15B" w14:textId="77777777" w:rsidR="006D50E3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Plan wydatków po zmianie wynosi 30.705.624,07 zł.</w:t>
      </w:r>
    </w:p>
    <w:p w14:paraId="668D5BCF" w14:textId="77777777" w:rsidR="006D50E3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Zmiany obejmują:</w:t>
      </w:r>
    </w:p>
    <w:p w14:paraId="5808068A" w14:textId="77777777" w:rsidR="006D50E3" w:rsidRDefault="006D50E3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p w14:paraId="46EFBD04" w14:textId="77777777" w:rsidR="006D50E3" w:rsidRDefault="00000000">
      <w:pPr>
        <w:spacing w:line="360" w:lineRule="auto"/>
        <w:contextualSpacing/>
        <w:rPr>
          <w:b/>
          <w:color w:val="000000"/>
          <w:sz w:val="24"/>
          <w:szCs w:val="20"/>
          <w:shd w:val="clear" w:color="auto" w:fill="FFFFFF"/>
        </w:rPr>
      </w:pPr>
      <w:r>
        <w:rPr>
          <w:b/>
          <w:color w:val="000000"/>
          <w:sz w:val="24"/>
          <w:szCs w:val="20"/>
          <w:shd w:val="clear" w:color="auto" w:fill="FFFFFF"/>
        </w:rPr>
        <w:t>Dział 400 - Wytwarzanie i zaopatrywanie w energię elektryczną , gaz i wodę</w:t>
      </w:r>
    </w:p>
    <w:p w14:paraId="763316F8" w14:textId="77777777" w:rsidR="006D50E3" w:rsidRDefault="00000000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40002</w:t>
      </w:r>
    </w:p>
    <w:p w14:paraId="2105241A" w14:textId="77777777" w:rsidR="006D50E3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bieżących statutowych o kwotę 15.000,00 zł z przeznaczeniem na doszacowanie planu wydatków związanych z bieżącym utrzymaniem stacji wodociągowych na terenie Gminy Pacyna.</w:t>
      </w:r>
    </w:p>
    <w:p w14:paraId="5D46C499" w14:textId="77777777" w:rsidR="006D50E3" w:rsidRDefault="006D50E3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p w14:paraId="7EF10289" w14:textId="77777777" w:rsidR="006D50E3" w:rsidRDefault="00000000">
      <w:pPr>
        <w:spacing w:line="360" w:lineRule="auto"/>
        <w:contextualSpacing/>
        <w:rPr>
          <w:b/>
          <w:color w:val="000000"/>
          <w:sz w:val="24"/>
          <w:szCs w:val="20"/>
          <w:shd w:val="clear" w:color="auto" w:fill="FFFFFF"/>
        </w:rPr>
      </w:pPr>
      <w:r>
        <w:rPr>
          <w:b/>
          <w:color w:val="000000"/>
          <w:sz w:val="24"/>
          <w:szCs w:val="20"/>
          <w:shd w:val="clear" w:color="auto" w:fill="FFFFFF"/>
        </w:rPr>
        <w:t>Dział 600 - Transport i łączność</w:t>
      </w:r>
    </w:p>
    <w:p w14:paraId="7EFB439E" w14:textId="77777777" w:rsidR="006D50E3" w:rsidRDefault="00000000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60004</w:t>
      </w:r>
    </w:p>
    <w:p w14:paraId="085DFC5D" w14:textId="77777777" w:rsidR="006D50E3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bieżących statutowych o kwotę 2.463,30 zł z przeznaczeniem na dowóz wyborców do lokali wyborczych na terenie Gminy Pacyna w czasie wyborów do Sejmu Rzeczpospolitej Polskiej  i Senatu Rzeczpospolitej Polskiej .</w:t>
      </w:r>
    </w:p>
    <w:p w14:paraId="18A727EC" w14:textId="77777777" w:rsidR="006D50E3" w:rsidRDefault="006D50E3">
      <w:pPr>
        <w:spacing w:line="360" w:lineRule="auto"/>
        <w:contextualSpacing/>
        <w:rPr>
          <w:b/>
          <w:color w:val="000000"/>
          <w:sz w:val="24"/>
          <w:szCs w:val="20"/>
          <w:shd w:val="clear" w:color="auto" w:fill="FFFFFF"/>
        </w:rPr>
      </w:pPr>
    </w:p>
    <w:p w14:paraId="5FB33BAF" w14:textId="77777777" w:rsidR="006D50E3" w:rsidRDefault="00000000">
      <w:pPr>
        <w:spacing w:line="360" w:lineRule="auto"/>
        <w:contextualSpacing/>
        <w:rPr>
          <w:b/>
          <w:color w:val="000000"/>
          <w:sz w:val="24"/>
          <w:szCs w:val="20"/>
          <w:shd w:val="clear" w:color="auto" w:fill="FFFFFF"/>
        </w:rPr>
      </w:pPr>
      <w:r>
        <w:rPr>
          <w:b/>
          <w:color w:val="000000"/>
          <w:sz w:val="24"/>
          <w:szCs w:val="20"/>
          <w:shd w:val="clear" w:color="auto" w:fill="FFFFFF"/>
        </w:rPr>
        <w:t>Dział 700 - Gospodarka mieszkaniowa</w:t>
      </w:r>
    </w:p>
    <w:p w14:paraId="7A059631" w14:textId="77777777" w:rsidR="006D50E3" w:rsidRDefault="00000000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70005</w:t>
      </w:r>
    </w:p>
    <w:p w14:paraId="435FCC0A" w14:textId="77777777" w:rsidR="006D50E3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bieżących statutowych o kwotę 10.000,00 zł z przeznaczeniem na doszacowanie wydatków z zakresu utrzymania gospodarki mieszkaniowej.</w:t>
      </w:r>
    </w:p>
    <w:p w14:paraId="4D236763" w14:textId="77777777" w:rsidR="006D50E3" w:rsidRDefault="006D50E3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p w14:paraId="62420CF1" w14:textId="77777777" w:rsidR="006D50E3" w:rsidRDefault="00000000">
      <w:pPr>
        <w:spacing w:line="360" w:lineRule="auto"/>
        <w:contextualSpacing/>
        <w:rPr>
          <w:b/>
          <w:color w:val="000000"/>
          <w:sz w:val="24"/>
          <w:szCs w:val="20"/>
          <w:shd w:val="clear" w:color="auto" w:fill="FFFFFF"/>
        </w:rPr>
      </w:pPr>
      <w:r>
        <w:rPr>
          <w:b/>
          <w:color w:val="000000"/>
          <w:sz w:val="24"/>
          <w:szCs w:val="20"/>
          <w:shd w:val="clear" w:color="auto" w:fill="FFFFFF"/>
        </w:rPr>
        <w:t>Dział 750 - Administracja publiczna</w:t>
      </w:r>
    </w:p>
    <w:p w14:paraId="1AF75A70" w14:textId="77777777" w:rsidR="006D50E3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bieżących o kwotę 10.060,00 zł w tym:</w:t>
      </w:r>
    </w:p>
    <w:p w14:paraId="1E5528D9" w14:textId="77777777" w:rsidR="006D50E3" w:rsidRDefault="00000000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75011</w:t>
      </w:r>
    </w:p>
    <w:p w14:paraId="440CBC1D" w14:textId="77777777" w:rsidR="006D50E3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na wynagrodzenia osobowe o kwotę 60,00 zł z przeznaczeniem na wynagrodzenie pracownika realizującego zadania z zakresu administracji rządowej wynikające z ustawy ewidencji ludności, ustawy o dowodach osobistych oraz ustawy - Prawo o aktach stanu cywilnego.</w:t>
      </w:r>
    </w:p>
    <w:p w14:paraId="37996F9D" w14:textId="77777777" w:rsidR="006D50E3" w:rsidRDefault="00000000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75023</w:t>
      </w:r>
    </w:p>
    <w:p w14:paraId="145BB407" w14:textId="77777777" w:rsidR="006D50E3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bieżących statutowych o kwotę 10.000,00 zł z przeznaczeniem na doszacowanie planu wydatków związanych z bieżącym funkcjonowaniem budynku Urzędu Gminy w tym głównie zakup opału.</w:t>
      </w:r>
    </w:p>
    <w:p w14:paraId="1D1629CA" w14:textId="77777777" w:rsidR="006D50E3" w:rsidRDefault="006D50E3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p w14:paraId="764DFB87" w14:textId="77777777" w:rsidR="006D50E3" w:rsidRDefault="00000000">
      <w:pPr>
        <w:spacing w:line="360" w:lineRule="auto"/>
        <w:contextualSpacing/>
        <w:rPr>
          <w:b/>
          <w:color w:val="000000"/>
          <w:sz w:val="24"/>
          <w:szCs w:val="20"/>
          <w:shd w:val="clear" w:color="auto" w:fill="FFFFFF"/>
        </w:rPr>
      </w:pPr>
      <w:r>
        <w:rPr>
          <w:b/>
          <w:color w:val="000000"/>
          <w:sz w:val="24"/>
          <w:szCs w:val="20"/>
          <w:shd w:val="clear" w:color="auto" w:fill="FFFFFF"/>
        </w:rPr>
        <w:t>Dział 751 - Urzędy naczelnych organów władzy państwowej, kontroli i ochrony prawa oraz sądownictwa</w:t>
      </w:r>
    </w:p>
    <w:p w14:paraId="28B75F62" w14:textId="77777777" w:rsidR="006D50E3" w:rsidRDefault="00000000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75108</w:t>
      </w:r>
    </w:p>
    <w:p w14:paraId="1DD2F777" w14:textId="77777777" w:rsidR="006D50E3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bieżących o kwotę 28.845,25 zł z przeznaczeniem na organizację i przeprowadzenie wyborów do Sejmu Rzeczpospolitej Polskiej i Senatu Rzeczpospolitej Polskiej zwiana dotyczy wypłaty diet dla członków obwodowych komisji wyborczych, mężów zaufania oraz wynagrodzeń za obsługę i rozliczenie wyborów w tym:</w:t>
      </w:r>
    </w:p>
    <w:p w14:paraId="416C40EF" w14:textId="77777777" w:rsidR="006D50E3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- wydatki  na świadczenia na rzecz osób fizycznych  o kwotę 20.040,00 zł;</w:t>
      </w:r>
    </w:p>
    <w:p w14:paraId="7103ED35" w14:textId="77777777" w:rsidR="006D50E3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- wydatki na wynagrodzenia i składki od nich naliczone o kwotę 8.805,25 zł;</w:t>
      </w:r>
    </w:p>
    <w:p w14:paraId="3EB00908" w14:textId="77777777" w:rsidR="006D50E3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Zmniejszono plan wydatków związanych z  przeprowadzeniem wyborów do Sejmu Rzeczpospolitej Polskiej i Senatu Rzeczpospolitej Polskiej o kwotę 7.305,25 zł rozliczając ostatecznie zadanie.</w:t>
      </w:r>
    </w:p>
    <w:p w14:paraId="02575EA3" w14:textId="77777777" w:rsidR="006D50E3" w:rsidRDefault="006D50E3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p w14:paraId="6CD647D0" w14:textId="77777777" w:rsidR="006D50E3" w:rsidRDefault="00000000">
      <w:pPr>
        <w:spacing w:line="360" w:lineRule="auto"/>
        <w:contextualSpacing/>
        <w:rPr>
          <w:b/>
          <w:color w:val="000000"/>
          <w:sz w:val="24"/>
          <w:szCs w:val="20"/>
          <w:shd w:val="clear" w:color="auto" w:fill="FFFFFF"/>
        </w:rPr>
      </w:pPr>
      <w:r>
        <w:rPr>
          <w:b/>
          <w:color w:val="000000"/>
          <w:sz w:val="24"/>
          <w:szCs w:val="20"/>
          <w:shd w:val="clear" w:color="auto" w:fill="FFFFFF"/>
        </w:rPr>
        <w:t>Dział 754 - Bezpieczeństwo publiczne i ochrona przeciwpożarowa</w:t>
      </w:r>
    </w:p>
    <w:p w14:paraId="738DE408" w14:textId="77777777" w:rsidR="006D50E3" w:rsidRDefault="00000000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75412</w:t>
      </w:r>
    </w:p>
    <w:p w14:paraId="25720636" w14:textId="77777777" w:rsidR="006D50E3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statutowych związanych badaniami profilaktycznymi pracowników o kwotę 500,00 zł oraz zmniejszając plan wydatków na zakup usług pozostałych o kwotę 500,00 zł.</w:t>
      </w:r>
    </w:p>
    <w:p w14:paraId="22651079" w14:textId="77777777" w:rsidR="006D50E3" w:rsidRDefault="006D50E3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p w14:paraId="1A35B70B" w14:textId="77777777" w:rsidR="006D50E3" w:rsidRDefault="00000000">
      <w:pPr>
        <w:spacing w:line="360" w:lineRule="auto"/>
        <w:contextualSpacing/>
        <w:rPr>
          <w:b/>
          <w:color w:val="000000"/>
          <w:sz w:val="24"/>
          <w:szCs w:val="20"/>
          <w:shd w:val="clear" w:color="auto" w:fill="FFFFFF"/>
        </w:rPr>
      </w:pPr>
      <w:r>
        <w:rPr>
          <w:b/>
          <w:color w:val="000000"/>
          <w:sz w:val="24"/>
          <w:szCs w:val="20"/>
          <w:shd w:val="clear" w:color="auto" w:fill="FFFFFF"/>
        </w:rPr>
        <w:t>Dział 758 - Różne rozliczenia</w:t>
      </w:r>
    </w:p>
    <w:p w14:paraId="19BBE69B" w14:textId="77777777" w:rsidR="006D50E3" w:rsidRDefault="00000000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75818</w:t>
      </w:r>
    </w:p>
    <w:p w14:paraId="588A9855" w14:textId="77777777" w:rsidR="006D50E3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left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</w:rPr>
        <w:t xml:space="preserve">Zmniejszono plan wydatków bieżących statutowych o kwotę 50.000,00 zł 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w związku z podziałem rezerwy ogólnej. Środki z rezerwy ogólnej w kwocie </w:t>
      </w:r>
      <w:r>
        <w:rPr>
          <w:color w:val="000000"/>
          <w:sz w:val="24"/>
          <w:szCs w:val="20"/>
          <w:shd w:val="clear" w:color="auto" w:fill="FFFFFF"/>
        </w:rPr>
        <w:t>5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0.000,00 zł zostały przeznaczone na </w:t>
      </w:r>
      <w:r>
        <w:rPr>
          <w:color w:val="000000"/>
          <w:sz w:val="24"/>
          <w:szCs w:val="20"/>
          <w:shd w:val="clear" w:color="auto" w:fill="FFFFFF"/>
        </w:rPr>
        <w:t>bieżącą działalność po analizie potrzeb wynikających z realizacji planu finansowego jednostki.</w:t>
      </w:r>
    </w:p>
    <w:p w14:paraId="5802CE6B" w14:textId="77777777" w:rsidR="006D50E3" w:rsidRDefault="006D50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left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</w:p>
    <w:p w14:paraId="7EB5BB08" w14:textId="77777777" w:rsidR="006D50E3" w:rsidRDefault="006D50E3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p w14:paraId="1CD50BC8" w14:textId="77777777" w:rsidR="006D50E3" w:rsidRDefault="006D50E3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p w14:paraId="3431C475" w14:textId="77777777" w:rsidR="006D50E3" w:rsidRDefault="00000000">
      <w:pPr>
        <w:spacing w:line="360" w:lineRule="auto"/>
        <w:contextualSpacing/>
        <w:rPr>
          <w:b/>
          <w:color w:val="000000"/>
          <w:sz w:val="24"/>
          <w:szCs w:val="20"/>
          <w:shd w:val="clear" w:color="auto" w:fill="FFFFFF"/>
        </w:rPr>
      </w:pPr>
      <w:r>
        <w:rPr>
          <w:b/>
          <w:color w:val="000000"/>
          <w:sz w:val="24"/>
          <w:szCs w:val="20"/>
          <w:shd w:val="clear" w:color="auto" w:fill="FFFFFF"/>
        </w:rPr>
        <w:t>Dział 851 - Ochrona zdrowia</w:t>
      </w:r>
    </w:p>
    <w:p w14:paraId="744A9D4F" w14:textId="77777777" w:rsidR="006D50E3" w:rsidRDefault="00000000">
      <w:pPr>
        <w:jc w:val="left"/>
        <w:rPr>
          <w:color w:val="000000"/>
          <w:szCs w:val="20"/>
          <w:u w:val="single"/>
          <w:shd w:val="clear" w:color="auto" w:fill="FFFFFF"/>
          <w:lang w:val="x-none" w:eastAsia="en-US" w:bidi="ar-SA"/>
        </w:rPr>
      </w:pPr>
      <w:r>
        <w:rPr>
          <w:color w:val="000000"/>
          <w:szCs w:val="20"/>
          <w:u w:val="single"/>
          <w:shd w:val="clear" w:color="auto" w:fill="FFFFFF"/>
          <w:lang w:val="x-none" w:eastAsia="en-US" w:bidi="ar-SA"/>
        </w:rPr>
        <w:t>Rozdział 85154</w:t>
      </w:r>
    </w:p>
    <w:p w14:paraId="6D81D39C" w14:textId="77777777" w:rsidR="006D50E3" w:rsidRDefault="00000000">
      <w:pPr>
        <w:jc w:val="left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 xml:space="preserve">Zwiększono plan wydatków statutowych o kwotę 4.000,00 zł zabezpieczając plan wydatków na organizację widowiska dla dzieci o tematyce z zakresu przeciwdziałania alkoholizmowi na terenie Gminy Pacyna. </w:t>
      </w:r>
    </w:p>
    <w:p w14:paraId="28A007E0" w14:textId="77777777" w:rsidR="006D50E3" w:rsidRDefault="00000000">
      <w:pPr>
        <w:jc w:val="left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>Zmniejszono plan wydatków bieżących na wynagrodzenia o kwotę 4.000,00 zł w związku z nadwyżką środków.</w:t>
      </w:r>
    </w:p>
    <w:p w14:paraId="1E5AEE20" w14:textId="77777777" w:rsidR="006D50E3" w:rsidRDefault="006D50E3">
      <w:pPr>
        <w:jc w:val="left"/>
        <w:rPr>
          <w:color w:val="000000"/>
          <w:szCs w:val="20"/>
          <w:u w:val="single"/>
          <w:shd w:val="clear" w:color="auto" w:fill="FFFFFF"/>
          <w:lang w:val="x-none" w:eastAsia="en-US" w:bidi="ar-SA"/>
        </w:rPr>
      </w:pPr>
    </w:p>
    <w:p w14:paraId="216DFB9F" w14:textId="77777777" w:rsidR="006D50E3" w:rsidRDefault="00000000">
      <w:pPr>
        <w:spacing w:line="360" w:lineRule="auto"/>
        <w:contextualSpacing/>
        <w:rPr>
          <w:b/>
          <w:color w:val="000000"/>
          <w:sz w:val="24"/>
          <w:szCs w:val="20"/>
          <w:shd w:val="clear" w:color="auto" w:fill="FFFFFF"/>
        </w:rPr>
      </w:pPr>
      <w:r>
        <w:rPr>
          <w:b/>
          <w:color w:val="000000"/>
          <w:sz w:val="24"/>
          <w:szCs w:val="20"/>
          <w:shd w:val="clear" w:color="auto" w:fill="FFFFFF"/>
        </w:rPr>
        <w:t>Dział 852 - Pomoc społeczna</w:t>
      </w:r>
    </w:p>
    <w:p w14:paraId="135ACCDE" w14:textId="77777777" w:rsidR="006D50E3" w:rsidRDefault="00000000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85219</w:t>
      </w:r>
    </w:p>
    <w:p w14:paraId="1D722CC7" w14:textId="77777777" w:rsidR="006D50E3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na wynagrodzenia i składki od nich naliczone o kwotę 9.221,00 zł z przeznaczeniem na wynagrodzenie tytułem dodatku w wysokości 400,00 zł miesięcznie dla pracownika socjalnego zatrudnionego w pełnym wymiarze czasu pracy, realizującego pracę socjalną w środowisku w 2023 roku.</w:t>
      </w:r>
    </w:p>
    <w:p w14:paraId="402C96C0" w14:textId="77777777" w:rsidR="006D50E3" w:rsidRDefault="006D50E3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p w14:paraId="09A01008" w14:textId="77777777" w:rsidR="006D50E3" w:rsidRDefault="00000000">
      <w:pPr>
        <w:spacing w:line="360" w:lineRule="auto"/>
        <w:contextualSpacing/>
        <w:rPr>
          <w:b/>
          <w:color w:val="000000"/>
          <w:sz w:val="24"/>
          <w:szCs w:val="20"/>
          <w:shd w:val="clear" w:color="auto" w:fill="FFFFFF"/>
        </w:rPr>
      </w:pPr>
      <w:r>
        <w:rPr>
          <w:b/>
          <w:color w:val="000000"/>
          <w:sz w:val="24"/>
          <w:szCs w:val="20"/>
          <w:shd w:val="clear" w:color="auto" w:fill="FFFFFF"/>
        </w:rPr>
        <w:t>Dział 900 - Gospodarka komunalna i ochrona wód</w:t>
      </w:r>
    </w:p>
    <w:p w14:paraId="5C93B2EF" w14:textId="77777777" w:rsidR="006D50E3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bieżących o kwotę 15.638,00 zł i zmniejszono  o kwotę 638,00 zł w tym:</w:t>
      </w:r>
    </w:p>
    <w:p w14:paraId="29446539" w14:textId="77777777" w:rsidR="006D50E3" w:rsidRDefault="00000000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90001</w:t>
      </w:r>
    </w:p>
    <w:p w14:paraId="3FEC12D9" w14:textId="77777777" w:rsidR="006D50E3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bieżących statutowych o kwotę 5.000,00 zł celem doszacowania planu wydatków związanych z bieżącym utrzymaniem oczyszczalni ścieków w Pacynie i Luszynie.</w:t>
      </w:r>
    </w:p>
    <w:p w14:paraId="5E9BF22F" w14:textId="77777777" w:rsidR="006D50E3" w:rsidRDefault="00000000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90002</w:t>
      </w:r>
    </w:p>
    <w:p w14:paraId="1FA6EFBC" w14:textId="77777777" w:rsidR="006D50E3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statutowych tytułem usługi szkoleniowej z zakresu gospodarki odpadami komunalnymi o kwotę 638,00 zł oraz zmniejszono plan wydatków na  zakup materiałów o kwotę 638,00 zł.</w:t>
      </w:r>
    </w:p>
    <w:p w14:paraId="6247C008" w14:textId="77777777" w:rsidR="006D50E3" w:rsidRDefault="00000000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90026</w:t>
      </w:r>
    </w:p>
    <w:p w14:paraId="759EF0B5" w14:textId="77777777" w:rsidR="006D50E3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statutowych o kwotę 5.000,00 zł celem zabezpieczenia udziału własnego Gminy w partycypacji kosztów w związku z realizacją zadania "Usuwanie folii rolniczych i innych odpadów pochodzących z działalności rolniczej na terenie gminy ZGRP".</w:t>
      </w:r>
    </w:p>
    <w:p w14:paraId="6D854EFB" w14:textId="77777777" w:rsidR="006D50E3" w:rsidRDefault="00000000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90095</w:t>
      </w:r>
    </w:p>
    <w:p w14:paraId="2E33DD82" w14:textId="77777777" w:rsidR="006D50E3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bieżących statutowych o kwotę 5.000,00 zł tytułem doszacowania planu na wyłapywanie psów z terenu Gminy Pacyna w ramach umowy nr OrA.272.1.134.2022 z dnia 29.12.2022r.</w:t>
      </w:r>
    </w:p>
    <w:p w14:paraId="16C5947A" w14:textId="77777777" w:rsidR="006D50E3" w:rsidRDefault="006D50E3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tbl>
      <w:tblPr>
        <w:tblStyle w:val="Tabela-Prosty1"/>
        <w:tblW w:w="5000" w:type="pct"/>
        <w:tblBorders>
          <w:top w:val="nil"/>
          <w:left w:val="nil"/>
          <w:bottom w:val="nil"/>
          <w:right w:val="nil"/>
        </w:tblBorders>
        <w:tblLook w:val="04A0" w:firstRow="1" w:lastRow="0" w:firstColumn="1" w:lastColumn="0" w:noHBand="0" w:noVBand="1"/>
      </w:tblPr>
      <w:tblGrid>
        <w:gridCol w:w="4802"/>
        <w:gridCol w:w="4803"/>
      </w:tblGrid>
      <w:tr w:rsidR="006D50E3" w14:paraId="16023423" w14:textId="77777777">
        <w:trPr>
          <w:trHeight w:val="1092"/>
        </w:trPr>
        <w:tc>
          <w:tcPr>
            <w:tcW w:w="2500" w:type="pct"/>
            <w:tcBorders>
              <w:right w:val="nil"/>
            </w:tcBorders>
          </w:tcPr>
          <w:p w14:paraId="34DDD467" w14:textId="77777777" w:rsidR="006D50E3" w:rsidRDefault="006D50E3">
            <w:pPr>
              <w:spacing w:line="360" w:lineRule="auto"/>
              <w:contextualSpacing/>
              <w:rPr>
                <w:sz w:val="24"/>
                <w:szCs w:val="20"/>
              </w:rPr>
            </w:pPr>
          </w:p>
          <w:p w14:paraId="3D2A4338" w14:textId="77777777" w:rsidR="006D50E3" w:rsidRDefault="006D50E3">
            <w:pPr>
              <w:spacing w:line="360" w:lineRule="auto"/>
              <w:contextualSpacing/>
              <w:rPr>
                <w:sz w:val="24"/>
                <w:szCs w:val="20"/>
              </w:rPr>
            </w:pPr>
          </w:p>
        </w:tc>
        <w:tc>
          <w:tcPr>
            <w:tcW w:w="2500" w:type="pct"/>
            <w:tcBorders>
              <w:left w:val="nil"/>
            </w:tcBorders>
          </w:tcPr>
          <w:p w14:paraId="19617FFB" w14:textId="77777777" w:rsidR="006D50E3" w:rsidRDefault="00000000">
            <w:pPr>
              <w:spacing w:line="360" w:lineRule="auto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fldChar w:fldCharType="begin"/>
            </w:r>
            <w:r>
              <w:rPr>
                <w:sz w:val="24"/>
                <w:szCs w:val="20"/>
              </w:rPr>
              <w:instrText>SIGNATURE_0_1_FUNCTION</w:instrText>
            </w:r>
            <w:r>
              <w:rPr>
                <w:sz w:val="24"/>
                <w:szCs w:val="20"/>
              </w:rPr>
              <w:fldChar w:fldCharType="separate"/>
            </w:r>
            <w:r>
              <w:rPr>
                <w:sz w:val="24"/>
                <w:szCs w:val="20"/>
              </w:rPr>
              <w:t>Wójt Gminy</w:t>
            </w:r>
            <w:r>
              <w:rPr>
                <w:sz w:val="24"/>
                <w:szCs w:val="20"/>
              </w:rPr>
              <w:fldChar w:fldCharType="end"/>
            </w:r>
            <w:r>
              <w:rPr>
                <w:sz w:val="24"/>
                <w:szCs w:val="20"/>
              </w:rPr>
              <w:t xml:space="preserve"> </w:t>
            </w:r>
          </w:p>
          <w:p w14:paraId="4C778258" w14:textId="77777777" w:rsidR="006D50E3" w:rsidRDefault="006D50E3">
            <w:pPr>
              <w:spacing w:line="360" w:lineRule="auto"/>
              <w:jc w:val="center"/>
              <w:rPr>
                <w:sz w:val="24"/>
                <w:szCs w:val="20"/>
              </w:rPr>
            </w:pPr>
          </w:p>
          <w:p w14:paraId="1FD052B9" w14:textId="77777777" w:rsidR="006D50E3" w:rsidRDefault="00000000">
            <w:pPr>
              <w:spacing w:line="360" w:lineRule="auto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fldChar w:fldCharType="begin"/>
            </w:r>
            <w:r>
              <w:rPr>
                <w:sz w:val="24"/>
                <w:szCs w:val="20"/>
              </w:rPr>
              <w:instrText>SIGNATURE_0_1_FIRSTNAME</w:instrText>
            </w:r>
            <w:r>
              <w:rPr>
                <w:sz w:val="24"/>
                <w:szCs w:val="20"/>
              </w:rPr>
              <w:fldChar w:fldCharType="separate"/>
            </w:r>
            <w:r>
              <w:rPr>
                <w:b/>
                <w:sz w:val="24"/>
                <w:szCs w:val="20"/>
              </w:rPr>
              <w:t xml:space="preserve">Krzysztof </w:t>
            </w:r>
            <w:r>
              <w:rPr>
                <w:sz w:val="24"/>
                <w:szCs w:val="20"/>
              </w:rPr>
              <w:fldChar w:fldCharType="end"/>
            </w:r>
            <w:r>
              <w:rPr>
                <w:sz w:val="24"/>
                <w:szCs w:val="20"/>
              </w:rPr>
              <w:fldChar w:fldCharType="begin"/>
            </w:r>
            <w:r>
              <w:rPr>
                <w:sz w:val="24"/>
                <w:szCs w:val="20"/>
              </w:rPr>
              <w:instrText>SIGNATURE_0_1_LASTNAME</w:instrText>
            </w:r>
            <w:r>
              <w:rPr>
                <w:sz w:val="24"/>
                <w:szCs w:val="20"/>
              </w:rPr>
              <w:fldChar w:fldCharType="separate"/>
            </w:r>
            <w:r>
              <w:rPr>
                <w:b/>
                <w:sz w:val="24"/>
                <w:szCs w:val="20"/>
              </w:rPr>
              <w:t>Woźniak</w:t>
            </w:r>
            <w:r>
              <w:rPr>
                <w:sz w:val="24"/>
                <w:szCs w:val="20"/>
              </w:rPr>
              <w:fldChar w:fldCharType="end"/>
            </w:r>
          </w:p>
        </w:tc>
      </w:tr>
    </w:tbl>
    <w:p w14:paraId="6D96EDA4" w14:textId="77777777" w:rsidR="006D50E3" w:rsidRDefault="006D50E3">
      <w:pPr>
        <w:spacing w:line="360" w:lineRule="auto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</w:p>
    <w:sectPr w:rsidR="006D50E3">
      <w:footerReference w:type="default" r:id="rId10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1E7DCC" w14:textId="77777777" w:rsidR="00AD485F" w:rsidRDefault="00AD485F">
      <w:r>
        <w:separator/>
      </w:r>
    </w:p>
  </w:endnote>
  <w:endnote w:type="continuationSeparator" w:id="0">
    <w:p w14:paraId="75E4F00E" w14:textId="77777777" w:rsidR="00AD485F" w:rsidRDefault="00AD4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6D50E3" w14:paraId="3D9ED437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2499B055" w14:textId="77777777" w:rsidR="006D50E3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A100BA79-6C38-4623-8BEB-06E489483C0F.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370E60A8" w14:textId="77777777" w:rsidR="006D50E3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A97D08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11400AE4" w14:textId="77777777" w:rsidR="006D50E3" w:rsidRDefault="006D50E3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16"/>
      <w:gridCol w:w="3150"/>
    </w:tblGrid>
    <w:tr w:rsidR="006D50E3" w14:paraId="3A1E61C0" w14:textId="77777777">
      <w:tc>
        <w:tcPr>
          <w:tcW w:w="986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3738F378" w14:textId="77777777" w:rsidR="006D50E3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A100BA79-6C38-4623-8BEB-06E489483C0F. Podpisany</w:t>
          </w:r>
        </w:p>
      </w:tc>
      <w:tc>
        <w:tcPr>
          <w:tcW w:w="493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1EE108E1" w14:textId="77777777" w:rsidR="006D50E3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A97D08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3A98DD90" w14:textId="77777777" w:rsidR="006D50E3" w:rsidRDefault="006D50E3">
    <w:pPr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16"/>
      <w:gridCol w:w="3150"/>
    </w:tblGrid>
    <w:tr w:rsidR="006D50E3" w14:paraId="546C16C5" w14:textId="77777777">
      <w:tc>
        <w:tcPr>
          <w:tcW w:w="986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53F19B03" w14:textId="77777777" w:rsidR="006D50E3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A100BA79-6C38-4623-8BEB-06E489483C0F. Podpisany</w:t>
          </w:r>
        </w:p>
      </w:tc>
      <w:tc>
        <w:tcPr>
          <w:tcW w:w="493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76D4952F" w14:textId="0DF50D65" w:rsidR="006D50E3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A97D08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51B27695" w14:textId="77777777" w:rsidR="006D50E3" w:rsidRDefault="006D50E3">
    <w:pPr>
      <w:rPr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16"/>
      <w:gridCol w:w="3150"/>
    </w:tblGrid>
    <w:tr w:rsidR="006D50E3" w14:paraId="6AA21496" w14:textId="77777777">
      <w:tc>
        <w:tcPr>
          <w:tcW w:w="986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1ED8A6CC" w14:textId="77777777" w:rsidR="006D50E3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A100BA79-6C38-4623-8BEB-06E489483C0F. Podpisany</w:t>
          </w:r>
        </w:p>
      </w:tc>
      <w:tc>
        <w:tcPr>
          <w:tcW w:w="493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788392C2" w14:textId="0D0F8A60" w:rsidR="006D50E3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A97D08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66FC9EEC" w14:textId="77777777" w:rsidR="006D50E3" w:rsidRDefault="006D50E3">
    <w:pPr>
      <w:rPr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6D50E3" w14:paraId="4A40E790" w14:textId="77777777">
      <w:tc>
        <w:tcPr>
          <w:tcW w:w="640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673E4EFD" w14:textId="77777777" w:rsidR="006D50E3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A100BA79-6C38-4623-8BEB-06E489483C0F. Podpisany</w:t>
          </w:r>
        </w:p>
      </w:tc>
      <w:tc>
        <w:tcPr>
          <w:tcW w:w="32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5C692F1A" w14:textId="283C3E92" w:rsidR="006D50E3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A97D08">
            <w:rPr>
              <w:noProof/>
              <w:sz w:val="18"/>
            </w:rPr>
            <w:t>4</w:t>
          </w:r>
          <w:r>
            <w:rPr>
              <w:sz w:val="18"/>
            </w:rPr>
            <w:fldChar w:fldCharType="end"/>
          </w:r>
        </w:p>
      </w:tc>
    </w:tr>
  </w:tbl>
  <w:p w14:paraId="37006777" w14:textId="77777777" w:rsidR="006D50E3" w:rsidRDefault="006D50E3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5B4F9" w14:textId="77777777" w:rsidR="00AD485F" w:rsidRDefault="00AD485F">
      <w:r>
        <w:separator/>
      </w:r>
    </w:p>
  </w:footnote>
  <w:footnote w:type="continuationSeparator" w:id="0">
    <w:p w14:paraId="2F3DF8DD" w14:textId="77777777" w:rsidR="00AD485F" w:rsidRDefault="00AD48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6D50E3"/>
    <w:rsid w:val="00727781"/>
    <w:rsid w:val="00837352"/>
    <w:rsid w:val="00A77B3E"/>
    <w:rsid w:val="00A97D08"/>
    <w:rsid w:val="00AD485F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DC7803"/>
  <w15:docId w15:val="{1E3888EE-528B-45A1-9876-F9E997972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rPr>
      <w:color w:val="000000"/>
      <w:sz w:val="22"/>
      <w:shd w:val="clear" w:color="auto" w:fill="FFFFFF"/>
      <w:lang w:val="x-none" w:eastAsia="en-US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5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4435</Words>
  <Characters>26610</Characters>
  <Application>Microsoft Office Word</Application>
  <DocSecurity>0</DocSecurity>
  <Lines>221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Wójt Gminy Pacyna</Company>
  <LinksUpToDate>false</LinksUpToDate>
  <CharactersWithSpaces>30984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0050.67.2023 z dnia 18 października 2023 r.</dc:title>
  <dc:subject>w sprawie zmiany uchwały budżetowej nr 204/XLV/2022  Rady Gminy Pacyna na 2023^rok</dc:subject>
  <dc:creator>m_kraskiewicz</dc:creator>
  <cp:lastModifiedBy>m_dutkowska</cp:lastModifiedBy>
  <cp:revision>2</cp:revision>
  <dcterms:created xsi:type="dcterms:W3CDTF">2023-11-08T10:16:00Z</dcterms:created>
  <dcterms:modified xsi:type="dcterms:W3CDTF">2023-11-08T10:16:00Z</dcterms:modified>
  <cp:category>Akt prawny</cp:category>
</cp:coreProperties>
</file>